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0E80" w14:textId="19511DA3" w:rsidR="003C5CA8" w:rsidRPr="00A12C5F" w:rsidRDefault="003C5CA8" w:rsidP="003C5CA8">
      <w:pPr>
        <w:rPr>
          <w:b/>
          <w:bCs/>
          <w:iCs/>
          <w:sz w:val="28"/>
        </w:rPr>
      </w:pPr>
      <w:r w:rsidRPr="00A12C5F">
        <w:rPr>
          <w:b/>
          <w:bCs/>
          <w:iCs/>
          <w:sz w:val="28"/>
        </w:rPr>
        <w:t>V sinif</w:t>
      </w:r>
      <w:r w:rsidR="000C3627" w:rsidRPr="00A12C5F">
        <w:rPr>
          <w:b/>
          <w:bCs/>
          <w:iCs/>
          <w:sz w:val="28"/>
        </w:rPr>
        <w:t xml:space="preserve"> </w:t>
      </w:r>
      <w:r w:rsidR="00AB0FFC" w:rsidRPr="00A12C5F">
        <w:rPr>
          <w:b/>
          <w:bCs/>
          <w:iCs/>
          <w:sz w:val="28"/>
        </w:rPr>
        <w:t>Musiqi</w:t>
      </w:r>
      <w:r w:rsidR="000C3627" w:rsidRPr="00A12C5F">
        <w:rPr>
          <w:b/>
          <w:bCs/>
          <w:iCs/>
          <w:sz w:val="28"/>
        </w:rPr>
        <w:t xml:space="preserve"> </w:t>
      </w:r>
      <w:r w:rsidRPr="00A12C5F">
        <w:rPr>
          <w:b/>
          <w:bCs/>
          <w:iCs/>
          <w:sz w:val="28"/>
        </w:rPr>
        <w:t xml:space="preserve">fənnindən illik planlaşdırma </w:t>
      </w:r>
      <w:r w:rsidRPr="00A12C5F">
        <w:rPr>
          <w:b/>
          <w:bCs/>
          <w:iCs/>
          <w:color w:val="FF0000"/>
          <w:sz w:val="28"/>
        </w:rPr>
        <w:t>nümunəsi</w:t>
      </w:r>
    </w:p>
    <w:p w14:paraId="3501292B" w14:textId="04E541D4" w:rsidR="003C5CA8" w:rsidRPr="00A12C5F" w:rsidRDefault="003C5CA8" w:rsidP="003C5CA8">
      <w:pPr>
        <w:rPr>
          <w:iCs/>
        </w:rPr>
      </w:pPr>
      <w:r w:rsidRPr="00A12C5F">
        <w:rPr>
          <w:iCs/>
        </w:rPr>
        <w:t xml:space="preserve">Həftəlik </w:t>
      </w:r>
      <w:r w:rsidR="000C3627" w:rsidRPr="00A12C5F">
        <w:rPr>
          <w:iCs/>
        </w:rPr>
        <w:t>1</w:t>
      </w:r>
      <w:r w:rsidRPr="00A12C5F">
        <w:rPr>
          <w:iCs/>
        </w:rPr>
        <w:t xml:space="preserve"> saat – illik </w:t>
      </w:r>
      <w:r w:rsidR="000C3627" w:rsidRPr="00A12C5F">
        <w:rPr>
          <w:iCs/>
        </w:rPr>
        <w:t>34</w:t>
      </w:r>
      <w:r w:rsidRPr="00A12C5F">
        <w:rPr>
          <w:iCs/>
        </w:rPr>
        <w:t xml:space="preserve"> saat</w:t>
      </w:r>
    </w:p>
    <w:p w14:paraId="6FA13C6D" w14:textId="77777777" w:rsidR="00E9644A" w:rsidRPr="00A12C5F" w:rsidRDefault="00E9644A" w:rsidP="004F7453">
      <w:pPr>
        <w:jc w:val="both"/>
        <w:rPr>
          <w:iCs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21"/>
        <w:gridCol w:w="10014"/>
      </w:tblGrid>
      <w:tr w:rsidR="005E3A79" w:rsidRPr="00A12C5F" w14:paraId="0CAFE73F" w14:textId="77777777" w:rsidTr="002B14F9">
        <w:tc>
          <w:tcPr>
            <w:tcW w:w="10435" w:type="dxa"/>
            <w:gridSpan w:val="2"/>
          </w:tcPr>
          <w:p w14:paraId="21C48F08" w14:textId="041BDFD7" w:rsidR="005E3A79" w:rsidRPr="00A12C5F" w:rsidRDefault="00AB0FFC" w:rsidP="000C3627">
            <w:pPr>
              <w:rPr>
                <w:iCs/>
              </w:rPr>
            </w:pPr>
            <w:r w:rsidRPr="00A12C5F">
              <w:rPr>
                <w:b/>
                <w:bCs/>
                <w:iCs/>
                <w:sz w:val="28"/>
                <w:szCs w:val="28"/>
              </w:rPr>
              <w:t>Musiqi</w:t>
            </w:r>
            <w:r w:rsidR="003C5CA8" w:rsidRPr="00A12C5F">
              <w:rPr>
                <w:b/>
                <w:bCs/>
                <w:iCs/>
                <w:sz w:val="28"/>
                <w:szCs w:val="28"/>
              </w:rPr>
              <w:t xml:space="preserve"> fənni üzrə V sinfin sonu üçün təlim nəticələri</w:t>
            </w:r>
          </w:p>
        </w:tc>
      </w:tr>
      <w:tr w:rsidR="004E25EA" w:rsidRPr="00A12C5F" w14:paraId="1D5D0007" w14:textId="77777777" w:rsidTr="00107718">
        <w:tc>
          <w:tcPr>
            <w:tcW w:w="421" w:type="dxa"/>
            <w:vAlign w:val="center"/>
          </w:tcPr>
          <w:p w14:paraId="53471E59" w14:textId="2584EDEE" w:rsidR="004E25EA" w:rsidRPr="00A12C5F" w:rsidRDefault="004E25EA" w:rsidP="004E25EA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0014" w:type="dxa"/>
            <w:vAlign w:val="center"/>
          </w:tcPr>
          <w:p w14:paraId="6A641A97" w14:textId="26F6401A" w:rsidR="004E25EA" w:rsidRPr="00A12C5F" w:rsidRDefault="004E25EA" w:rsidP="004E25EA">
            <w:pPr>
              <w:jc w:val="both"/>
              <w:rPr>
                <w:iCs/>
              </w:rPr>
            </w:pPr>
            <w:r w:rsidRPr="00A12C5F">
              <w:rPr>
                <w:iCs/>
              </w:rPr>
              <w:t>Azərbaycan və dünya musiqi mədəniyyətinin görkəmli nümayəndələri (Ü.Hacibəyli,Q.Qarayev,F.Əmirov,V.A.Motsart ,M.Qlinka,L.V.Betxoven,P.Caykovski) və onların geniş yayılmış əsərləri haqqında bilik və bacarıqlar nümayiş etdirir</w:t>
            </w:r>
          </w:p>
        </w:tc>
      </w:tr>
      <w:tr w:rsidR="004E25EA" w:rsidRPr="00A12C5F" w14:paraId="4387BF64" w14:textId="77777777" w:rsidTr="00107718">
        <w:tc>
          <w:tcPr>
            <w:tcW w:w="421" w:type="dxa"/>
            <w:vAlign w:val="center"/>
          </w:tcPr>
          <w:p w14:paraId="13D6D8F9" w14:textId="77A88279" w:rsidR="004E25EA" w:rsidRPr="00A12C5F" w:rsidRDefault="004E25EA" w:rsidP="004E25EA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2</w:t>
            </w:r>
          </w:p>
        </w:tc>
        <w:tc>
          <w:tcPr>
            <w:tcW w:w="10014" w:type="dxa"/>
            <w:vAlign w:val="center"/>
          </w:tcPr>
          <w:p w14:paraId="344E866C" w14:textId="0F9E3686" w:rsidR="004E25EA" w:rsidRPr="00A12C5F" w:rsidRDefault="004E25EA" w:rsidP="004E25EA">
            <w:pPr>
              <w:jc w:val="both"/>
              <w:rPr>
                <w:iCs/>
              </w:rPr>
            </w:pPr>
            <w:r w:rsidRPr="00A12C5F">
              <w:rPr>
                <w:iCs/>
              </w:rPr>
              <w:t>Azərbaycan musiqi folklor nümunələri (mahnı, rəqs),muğam və aşıq havalarına dair bilik və bacarıqlar nümayiş etdirir</w:t>
            </w:r>
          </w:p>
        </w:tc>
      </w:tr>
      <w:tr w:rsidR="004E25EA" w:rsidRPr="00A12C5F" w14:paraId="659A6D7A" w14:textId="77777777" w:rsidTr="00107718">
        <w:tc>
          <w:tcPr>
            <w:tcW w:w="421" w:type="dxa"/>
            <w:vAlign w:val="center"/>
          </w:tcPr>
          <w:p w14:paraId="49C63738" w14:textId="16A252F2" w:rsidR="004E25EA" w:rsidRPr="00A12C5F" w:rsidRDefault="004E25EA" w:rsidP="004E25EA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3</w:t>
            </w:r>
          </w:p>
        </w:tc>
        <w:tc>
          <w:tcPr>
            <w:tcW w:w="10014" w:type="dxa"/>
            <w:vAlign w:val="center"/>
          </w:tcPr>
          <w:p w14:paraId="54413BA8" w14:textId="30F544DB" w:rsidR="004E25EA" w:rsidRPr="00A12C5F" w:rsidRDefault="004E25EA" w:rsidP="004E25EA">
            <w:pPr>
              <w:jc w:val="both"/>
              <w:rPr>
                <w:iCs/>
              </w:rPr>
            </w:pPr>
            <w:r w:rsidRPr="00A12C5F">
              <w:rPr>
                <w:iCs/>
              </w:rPr>
              <w:t>Musiqi əsərlərinin melodiyası,ritmi və onlarda istifadə edilmiş bədii nümunələr haqqında fikrini nümayiş etdirir</w:t>
            </w:r>
          </w:p>
        </w:tc>
      </w:tr>
      <w:tr w:rsidR="004E25EA" w:rsidRPr="00A12C5F" w14:paraId="27B1AA53" w14:textId="77777777" w:rsidTr="00107718">
        <w:tc>
          <w:tcPr>
            <w:tcW w:w="421" w:type="dxa"/>
            <w:vAlign w:val="center"/>
          </w:tcPr>
          <w:p w14:paraId="7066CC2A" w14:textId="6B79879C" w:rsidR="004E25EA" w:rsidRPr="00A12C5F" w:rsidRDefault="004E25EA" w:rsidP="004E25EA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4</w:t>
            </w:r>
          </w:p>
        </w:tc>
        <w:tc>
          <w:tcPr>
            <w:tcW w:w="10014" w:type="dxa"/>
            <w:vAlign w:val="center"/>
          </w:tcPr>
          <w:p w14:paraId="32B36836" w14:textId="0179E221" w:rsidR="004E25EA" w:rsidRPr="00A12C5F" w:rsidRDefault="004E25EA" w:rsidP="004E25EA">
            <w:pPr>
              <w:jc w:val="both"/>
              <w:rPr>
                <w:iCs/>
              </w:rPr>
            </w:pPr>
            <w:r w:rsidRPr="00A12C5F">
              <w:rPr>
                <w:iCs/>
              </w:rPr>
              <w:t>Musiqi əsərlərini hissi- emosional cəhətdən dərk etdiyini nümayiş etdirir</w:t>
            </w:r>
          </w:p>
        </w:tc>
      </w:tr>
      <w:tr w:rsidR="004E25EA" w:rsidRPr="00A12C5F" w14:paraId="32C0F9ED" w14:textId="77777777" w:rsidTr="00107718">
        <w:tc>
          <w:tcPr>
            <w:tcW w:w="421" w:type="dxa"/>
            <w:vAlign w:val="center"/>
          </w:tcPr>
          <w:p w14:paraId="65DFE94C" w14:textId="30545087" w:rsidR="004E25EA" w:rsidRPr="00A12C5F" w:rsidRDefault="004E25EA" w:rsidP="004E25EA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5</w:t>
            </w:r>
          </w:p>
        </w:tc>
        <w:tc>
          <w:tcPr>
            <w:tcW w:w="10014" w:type="dxa"/>
            <w:vAlign w:val="center"/>
          </w:tcPr>
          <w:p w14:paraId="5A05FCD2" w14:textId="4F8121B3" w:rsidR="004E25EA" w:rsidRPr="00A12C5F" w:rsidRDefault="004E25EA" w:rsidP="004E25EA">
            <w:pPr>
              <w:jc w:val="both"/>
              <w:rPr>
                <w:iCs/>
              </w:rPr>
            </w:pPr>
            <w:r w:rsidRPr="00A12C5F">
              <w:rPr>
                <w:iCs/>
              </w:rPr>
              <w:t>Dinlədiyi musiqidən yaranan təəssüratlarını müxtəlif formada ifadə edir</w:t>
            </w:r>
          </w:p>
        </w:tc>
      </w:tr>
      <w:tr w:rsidR="004E25EA" w:rsidRPr="00A12C5F" w14:paraId="6A469578" w14:textId="77777777" w:rsidTr="00107718">
        <w:tc>
          <w:tcPr>
            <w:tcW w:w="421" w:type="dxa"/>
            <w:vAlign w:val="center"/>
          </w:tcPr>
          <w:p w14:paraId="3040D9AE" w14:textId="2DA21167" w:rsidR="004E25EA" w:rsidRPr="00A12C5F" w:rsidRDefault="004E25EA" w:rsidP="004E25EA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6</w:t>
            </w:r>
          </w:p>
        </w:tc>
        <w:tc>
          <w:tcPr>
            <w:tcW w:w="10014" w:type="dxa"/>
            <w:vAlign w:val="center"/>
          </w:tcPr>
          <w:p w14:paraId="42EBC738" w14:textId="3D2D17D4" w:rsidR="004E25EA" w:rsidRPr="00A12C5F" w:rsidRDefault="004E25EA" w:rsidP="004E25EA">
            <w:pPr>
              <w:jc w:val="both"/>
              <w:rPr>
                <w:iCs/>
              </w:rPr>
            </w:pPr>
            <w:r w:rsidRPr="00A12C5F">
              <w:rPr>
                <w:iCs/>
              </w:rPr>
              <w:t>Mahnını not və mətni ilə oxuyur</w:t>
            </w:r>
          </w:p>
        </w:tc>
      </w:tr>
      <w:tr w:rsidR="004E25EA" w:rsidRPr="00A12C5F" w14:paraId="4AADE832" w14:textId="77777777" w:rsidTr="00107718">
        <w:tc>
          <w:tcPr>
            <w:tcW w:w="421" w:type="dxa"/>
            <w:vAlign w:val="center"/>
          </w:tcPr>
          <w:p w14:paraId="4F49F3D6" w14:textId="0CB1B403" w:rsidR="004E25EA" w:rsidRPr="00A12C5F" w:rsidRDefault="004E25EA" w:rsidP="004E25EA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7</w:t>
            </w:r>
          </w:p>
        </w:tc>
        <w:tc>
          <w:tcPr>
            <w:tcW w:w="10014" w:type="dxa"/>
            <w:vAlign w:val="center"/>
          </w:tcPr>
          <w:p w14:paraId="631C2B16" w14:textId="3435C91D" w:rsidR="004E25EA" w:rsidRPr="00A12C5F" w:rsidRDefault="004E25EA" w:rsidP="004E25EA">
            <w:pPr>
              <w:jc w:val="both"/>
              <w:rPr>
                <w:iCs/>
              </w:rPr>
            </w:pPr>
            <w:r w:rsidRPr="00A12C5F">
              <w:rPr>
                <w:iCs/>
              </w:rPr>
              <w:t>Fərdi, qrup və kollektiv ifaçılıq və dirijorluq bacarığı nümayiş etdirir</w:t>
            </w:r>
          </w:p>
        </w:tc>
      </w:tr>
    </w:tbl>
    <w:p w14:paraId="3937A939" w14:textId="2763C7E6" w:rsidR="008964A7" w:rsidRPr="003B3708" w:rsidRDefault="008964A7" w:rsidP="008964A7">
      <w:pPr>
        <w:rPr>
          <w:i/>
          <w:iCs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84"/>
        <w:gridCol w:w="2151"/>
        <w:gridCol w:w="4222"/>
        <w:gridCol w:w="505"/>
        <w:gridCol w:w="1135"/>
        <w:gridCol w:w="1959"/>
      </w:tblGrid>
      <w:tr w:rsidR="00E9644A" w:rsidRPr="00A12C5F" w14:paraId="40D33EBD" w14:textId="77777777" w:rsidTr="003E57F7">
        <w:trPr>
          <w:cantSplit/>
          <w:trHeight w:val="800"/>
        </w:trPr>
        <w:tc>
          <w:tcPr>
            <w:tcW w:w="484" w:type="dxa"/>
            <w:vAlign w:val="center"/>
          </w:tcPr>
          <w:p w14:paraId="053D7A74" w14:textId="20DD8592" w:rsidR="00E9644A" w:rsidRPr="00A12C5F" w:rsidRDefault="00E9644A" w:rsidP="00402DCF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№</w:t>
            </w:r>
          </w:p>
        </w:tc>
        <w:tc>
          <w:tcPr>
            <w:tcW w:w="1638" w:type="dxa"/>
            <w:vAlign w:val="center"/>
          </w:tcPr>
          <w:p w14:paraId="228F64D9" w14:textId="354EEA6E" w:rsidR="00E9644A" w:rsidRPr="00A12C5F" w:rsidRDefault="00E9644A" w:rsidP="00402DCF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Standart</w:t>
            </w:r>
          </w:p>
        </w:tc>
        <w:tc>
          <w:tcPr>
            <w:tcW w:w="4507" w:type="dxa"/>
            <w:vAlign w:val="center"/>
          </w:tcPr>
          <w:p w14:paraId="721C8EDA" w14:textId="1BF002A7" w:rsidR="00E9644A" w:rsidRPr="00A12C5F" w:rsidRDefault="00E9644A" w:rsidP="00402DCF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A12C5F" w:rsidRDefault="00E9644A" w:rsidP="00402DCF">
            <w:pPr>
              <w:ind w:left="113" w:right="113"/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Saat</w:t>
            </w:r>
          </w:p>
        </w:tc>
        <w:tc>
          <w:tcPr>
            <w:tcW w:w="1188" w:type="dxa"/>
            <w:vAlign w:val="center"/>
          </w:tcPr>
          <w:p w14:paraId="61201A2F" w14:textId="62839BD1" w:rsidR="00E9644A" w:rsidRPr="00A12C5F" w:rsidRDefault="00E9644A" w:rsidP="00402DCF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Tarix</w:t>
            </w:r>
          </w:p>
        </w:tc>
        <w:tc>
          <w:tcPr>
            <w:tcW w:w="2133" w:type="dxa"/>
            <w:vAlign w:val="center"/>
          </w:tcPr>
          <w:p w14:paraId="2799580A" w14:textId="4EE8D192" w:rsidR="00E9644A" w:rsidRPr="00A12C5F" w:rsidRDefault="005E3A79" w:rsidP="00402DCF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Qeyd</w:t>
            </w:r>
          </w:p>
        </w:tc>
      </w:tr>
      <w:tr w:rsidR="003E497A" w:rsidRPr="00A12C5F" w14:paraId="261F82F5" w14:textId="77777777" w:rsidTr="002B14F9">
        <w:tc>
          <w:tcPr>
            <w:tcW w:w="10456" w:type="dxa"/>
            <w:gridSpan w:val="6"/>
            <w:vAlign w:val="center"/>
          </w:tcPr>
          <w:p w14:paraId="7EB2A2E1" w14:textId="0AAC14F0" w:rsidR="003E497A" w:rsidRPr="00A12C5F" w:rsidRDefault="003E497A" w:rsidP="003E497A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I Yarımil</w:t>
            </w:r>
          </w:p>
        </w:tc>
      </w:tr>
      <w:tr w:rsidR="003E497A" w:rsidRPr="00A12C5F" w14:paraId="20E62CB6" w14:textId="77777777" w:rsidTr="003E57F7">
        <w:tc>
          <w:tcPr>
            <w:tcW w:w="484" w:type="dxa"/>
            <w:vAlign w:val="center"/>
          </w:tcPr>
          <w:p w14:paraId="21EFB62A" w14:textId="08B351F1" w:rsidR="003E497A" w:rsidRPr="00A12C5F" w:rsidRDefault="003E497A" w:rsidP="002F1FD5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638" w:type="dxa"/>
            <w:vAlign w:val="center"/>
          </w:tcPr>
          <w:p w14:paraId="042C35D7" w14:textId="49F292FF" w:rsidR="003E497A" w:rsidRPr="00A12C5F" w:rsidRDefault="003E497A" w:rsidP="003E57F7">
            <w:pPr>
              <w:rPr>
                <w:iCs/>
              </w:rPr>
            </w:pPr>
            <w:r w:rsidRPr="00A12C5F">
              <w:rPr>
                <w:b/>
                <w:bCs/>
                <w:iCs/>
              </w:rPr>
              <w:t>-</w:t>
            </w:r>
          </w:p>
        </w:tc>
        <w:tc>
          <w:tcPr>
            <w:tcW w:w="4507" w:type="dxa"/>
          </w:tcPr>
          <w:p w14:paraId="2F1A1EA5" w14:textId="79FE1F91" w:rsidR="003E497A" w:rsidRPr="00A12C5F" w:rsidRDefault="003E497A" w:rsidP="003E497A">
            <w:pPr>
              <w:jc w:val="both"/>
              <w:rPr>
                <w:iCs/>
              </w:rPr>
            </w:pPr>
            <w:r w:rsidRPr="00A12C5F">
              <w:rPr>
                <w:b/>
                <w:bCs/>
                <w:iCs/>
              </w:rPr>
              <w:t>Diaqnostik qiymətləndirmə</w:t>
            </w:r>
          </w:p>
        </w:tc>
        <w:tc>
          <w:tcPr>
            <w:tcW w:w="506" w:type="dxa"/>
            <w:vAlign w:val="center"/>
          </w:tcPr>
          <w:p w14:paraId="181679DC" w14:textId="250E0333" w:rsidR="003E497A" w:rsidRPr="00A12C5F" w:rsidRDefault="003E497A" w:rsidP="00C61570">
            <w:pPr>
              <w:rPr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314D9F33" w14:textId="77777777" w:rsidR="003E497A" w:rsidRPr="00A12C5F" w:rsidRDefault="003E497A" w:rsidP="003E497A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09E13CCD" w14:textId="77777777" w:rsidR="003E497A" w:rsidRPr="00A12C5F" w:rsidRDefault="003E497A" w:rsidP="003E497A">
            <w:pPr>
              <w:jc w:val="both"/>
              <w:rPr>
                <w:iCs/>
              </w:rPr>
            </w:pPr>
          </w:p>
        </w:tc>
      </w:tr>
      <w:tr w:rsidR="00287D65" w:rsidRPr="00A12C5F" w14:paraId="0B36061A" w14:textId="77777777" w:rsidTr="002B14F9">
        <w:tc>
          <w:tcPr>
            <w:tcW w:w="10456" w:type="dxa"/>
            <w:gridSpan w:val="6"/>
          </w:tcPr>
          <w:p w14:paraId="4AA3DBDA" w14:textId="74182228" w:rsidR="00287D65" w:rsidRPr="00A12C5F" w:rsidRDefault="00934784" w:rsidP="00287D65">
            <w:pPr>
              <w:rPr>
                <w:b/>
                <w:iCs/>
              </w:rPr>
            </w:pPr>
            <w:r w:rsidRPr="00A12C5F">
              <w:rPr>
                <w:b/>
                <w:iCs/>
              </w:rPr>
              <w:t>I</w:t>
            </w:r>
            <w:r w:rsidR="00E86B93" w:rsidRPr="00A12C5F">
              <w:rPr>
                <w:b/>
                <w:iCs/>
              </w:rPr>
              <w:t xml:space="preserve"> </w:t>
            </w:r>
            <w:r w:rsidR="00632176" w:rsidRPr="00A12C5F">
              <w:rPr>
                <w:b/>
                <w:iCs/>
              </w:rPr>
              <w:t>BÖLMƏ.POEZİYA VƏ MUSİQİ</w:t>
            </w:r>
          </w:p>
        </w:tc>
      </w:tr>
      <w:tr w:rsidR="004E25EA" w:rsidRPr="00A12C5F" w14:paraId="61AAF572" w14:textId="77777777" w:rsidTr="00DF7084">
        <w:tc>
          <w:tcPr>
            <w:tcW w:w="484" w:type="dxa"/>
            <w:vAlign w:val="center"/>
          </w:tcPr>
          <w:p w14:paraId="3294C6FF" w14:textId="38CAD429" w:rsidR="004E25EA" w:rsidRPr="00A12C5F" w:rsidRDefault="004E25EA" w:rsidP="004E25EA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2</w:t>
            </w:r>
          </w:p>
        </w:tc>
        <w:tc>
          <w:tcPr>
            <w:tcW w:w="1638" w:type="dxa"/>
            <w:vAlign w:val="center"/>
          </w:tcPr>
          <w:p w14:paraId="10A2FD48" w14:textId="0D6F7BB1" w:rsidR="004E25EA" w:rsidRPr="00A12C5F" w:rsidRDefault="004E25EA" w:rsidP="00DF7084">
            <w:pPr>
              <w:tabs>
                <w:tab w:val="left" w:pos="1120"/>
              </w:tabs>
              <w:jc w:val="left"/>
              <w:rPr>
                <w:iCs/>
              </w:rPr>
            </w:pPr>
            <w:r w:rsidRPr="00A12C5F">
              <w:rPr>
                <w:iCs/>
              </w:rPr>
              <w:t>1.2.1.; 3.1.1</w:t>
            </w:r>
            <w:r w:rsidR="003B3708" w:rsidRPr="00A12C5F">
              <w:rPr>
                <w:iCs/>
              </w:rPr>
              <w:t>.</w:t>
            </w:r>
            <w:r w:rsidR="005026D3" w:rsidRPr="00A12C5F">
              <w:rPr>
                <w:iCs/>
              </w:rPr>
              <w:t>;3.2.1</w:t>
            </w:r>
            <w:r w:rsidR="00DF7084" w:rsidRPr="00A12C5F">
              <w:rPr>
                <w:iCs/>
              </w:rPr>
              <w:t>.</w:t>
            </w:r>
          </w:p>
        </w:tc>
        <w:tc>
          <w:tcPr>
            <w:tcW w:w="4507" w:type="dxa"/>
          </w:tcPr>
          <w:p w14:paraId="57DB620F" w14:textId="08F91096" w:rsidR="004E25EA" w:rsidRPr="00A12C5F" w:rsidRDefault="00BD44AF" w:rsidP="004E25EA">
            <w:pPr>
              <w:jc w:val="both"/>
              <w:rPr>
                <w:iCs/>
              </w:rPr>
            </w:pPr>
            <w:r w:rsidRPr="00A12C5F">
              <w:rPr>
                <w:bCs/>
                <w:iCs/>
              </w:rPr>
              <w:t>Mahninin yaranmasinda poeziyanin rolu</w:t>
            </w:r>
          </w:p>
        </w:tc>
        <w:tc>
          <w:tcPr>
            <w:tcW w:w="506" w:type="dxa"/>
            <w:vAlign w:val="center"/>
          </w:tcPr>
          <w:p w14:paraId="164DCE6A" w14:textId="4F7AF745" w:rsidR="004E25EA" w:rsidRPr="00A12C5F" w:rsidRDefault="004E25EA" w:rsidP="004E25EA">
            <w:pPr>
              <w:rPr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41F480BD" w14:textId="77777777" w:rsidR="004E25EA" w:rsidRPr="00A12C5F" w:rsidRDefault="004E25EA" w:rsidP="004E25EA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5BFBB065" w14:textId="77777777" w:rsidR="004E25EA" w:rsidRPr="00A12C5F" w:rsidRDefault="004E25EA" w:rsidP="004E25EA">
            <w:pPr>
              <w:jc w:val="both"/>
              <w:rPr>
                <w:iCs/>
              </w:rPr>
            </w:pPr>
          </w:p>
        </w:tc>
      </w:tr>
      <w:tr w:rsidR="004E25EA" w:rsidRPr="00A12C5F" w14:paraId="0C3CEE6A" w14:textId="77777777" w:rsidTr="00DF7084">
        <w:tc>
          <w:tcPr>
            <w:tcW w:w="484" w:type="dxa"/>
            <w:vAlign w:val="center"/>
          </w:tcPr>
          <w:p w14:paraId="7696FFAF" w14:textId="5839EDE7" w:rsidR="004E25EA" w:rsidRPr="00A12C5F" w:rsidRDefault="004E25EA" w:rsidP="004E25EA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3</w:t>
            </w:r>
          </w:p>
        </w:tc>
        <w:tc>
          <w:tcPr>
            <w:tcW w:w="1638" w:type="dxa"/>
            <w:vAlign w:val="center"/>
          </w:tcPr>
          <w:p w14:paraId="19DBE4A6" w14:textId="08E8FA8A" w:rsidR="004E25EA" w:rsidRPr="00A12C5F" w:rsidRDefault="004E25EA" w:rsidP="00DF7084">
            <w:pPr>
              <w:jc w:val="left"/>
              <w:rPr>
                <w:iCs/>
              </w:rPr>
            </w:pPr>
            <w:r w:rsidRPr="00A12C5F">
              <w:rPr>
                <w:iCs/>
              </w:rPr>
              <w:t xml:space="preserve">2.1.1.; </w:t>
            </w:r>
            <w:r w:rsidR="00D60870" w:rsidRPr="00A12C5F">
              <w:rPr>
                <w:iCs/>
              </w:rPr>
              <w:t>3.1.1</w:t>
            </w:r>
            <w:r w:rsidR="003B3708" w:rsidRPr="00A12C5F">
              <w:rPr>
                <w:iCs/>
              </w:rPr>
              <w:t>.</w:t>
            </w:r>
            <w:r w:rsidR="00D60870" w:rsidRPr="00A12C5F">
              <w:rPr>
                <w:iCs/>
              </w:rPr>
              <w:t>;</w:t>
            </w:r>
            <w:r w:rsidRPr="00A12C5F">
              <w:rPr>
                <w:iCs/>
              </w:rPr>
              <w:t>3.2.1</w:t>
            </w:r>
            <w:r w:rsidR="00DF7084" w:rsidRPr="00A12C5F">
              <w:rPr>
                <w:iCs/>
              </w:rPr>
              <w:t>.</w:t>
            </w:r>
          </w:p>
        </w:tc>
        <w:tc>
          <w:tcPr>
            <w:tcW w:w="4507" w:type="dxa"/>
          </w:tcPr>
          <w:p w14:paraId="23DF6263" w14:textId="441ABCBD" w:rsidR="004E25EA" w:rsidRPr="00A12C5F" w:rsidRDefault="004E25EA" w:rsidP="004E25EA">
            <w:pPr>
              <w:jc w:val="both"/>
              <w:rPr>
                <w:iCs/>
              </w:rPr>
            </w:pPr>
            <w:r w:rsidRPr="00A12C5F">
              <w:rPr>
                <w:iCs/>
              </w:rPr>
              <w:t>Vokaliz</w:t>
            </w:r>
          </w:p>
        </w:tc>
        <w:tc>
          <w:tcPr>
            <w:tcW w:w="506" w:type="dxa"/>
            <w:vAlign w:val="center"/>
          </w:tcPr>
          <w:p w14:paraId="4BCE3EA4" w14:textId="199EC82A" w:rsidR="004E25EA" w:rsidRPr="00A12C5F" w:rsidRDefault="004E25EA" w:rsidP="004E25EA">
            <w:pPr>
              <w:rPr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4245E8C7" w14:textId="77777777" w:rsidR="004E25EA" w:rsidRPr="00A12C5F" w:rsidRDefault="004E25EA" w:rsidP="004E25EA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0EFFF3E9" w14:textId="77777777" w:rsidR="004E25EA" w:rsidRPr="00A12C5F" w:rsidRDefault="004E25EA" w:rsidP="004E25EA">
            <w:pPr>
              <w:jc w:val="both"/>
              <w:rPr>
                <w:iCs/>
              </w:rPr>
            </w:pPr>
          </w:p>
        </w:tc>
      </w:tr>
      <w:tr w:rsidR="004E25EA" w:rsidRPr="00A12C5F" w14:paraId="138BFB35" w14:textId="77777777" w:rsidTr="00DF7084">
        <w:tc>
          <w:tcPr>
            <w:tcW w:w="484" w:type="dxa"/>
            <w:vAlign w:val="center"/>
          </w:tcPr>
          <w:p w14:paraId="63466390" w14:textId="41689BEC" w:rsidR="004E25EA" w:rsidRPr="00A12C5F" w:rsidRDefault="004E25EA" w:rsidP="004E25EA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4</w:t>
            </w:r>
          </w:p>
        </w:tc>
        <w:tc>
          <w:tcPr>
            <w:tcW w:w="1638" w:type="dxa"/>
            <w:vAlign w:val="center"/>
          </w:tcPr>
          <w:p w14:paraId="1E666514" w14:textId="1AB35385" w:rsidR="004E25EA" w:rsidRPr="00A12C5F" w:rsidRDefault="004E25EA" w:rsidP="00DF7084">
            <w:pPr>
              <w:jc w:val="left"/>
              <w:rPr>
                <w:iCs/>
              </w:rPr>
            </w:pPr>
            <w:r w:rsidRPr="00A12C5F">
              <w:rPr>
                <w:iCs/>
              </w:rPr>
              <w:t>1.1.</w:t>
            </w:r>
            <w:r w:rsidR="008A45DD" w:rsidRPr="00A12C5F">
              <w:rPr>
                <w:iCs/>
              </w:rPr>
              <w:t>2</w:t>
            </w:r>
            <w:r w:rsidR="003B3708" w:rsidRPr="00A12C5F">
              <w:rPr>
                <w:iCs/>
              </w:rPr>
              <w:t>.</w:t>
            </w:r>
            <w:r w:rsidRPr="00A12C5F">
              <w:rPr>
                <w:iCs/>
              </w:rPr>
              <w:t xml:space="preserve">; </w:t>
            </w:r>
            <w:r w:rsidR="008A45DD" w:rsidRPr="00A12C5F">
              <w:rPr>
                <w:iCs/>
              </w:rPr>
              <w:t>3</w:t>
            </w:r>
            <w:r w:rsidRPr="00A12C5F">
              <w:rPr>
                <w:iCs/>
              </w:rPr>
              <w:t>.1.1</w:t>
            </w:r>
            <w:r w:rsidR="009179C4" w:rsidRPr="00A12C5F">
              <w:rPr>
                <w:iCs/>
              </w:rPr>
              <w:t>.</w:t>
            </w:r>
            <w:r w:rsidR="008A45DD" w:rsidRPr="00A12C5F">
              <w:rPr>
                <w:iCs/>
              </w:rPr>
              <w:t>;3.2.1</w:t>
            </w:r>
            <w:r w:rsidR="00DF7084" w:rsidRPr="00A12C5F">
              <w:rPr>
                <w:iCs/>
              </w:rPr>
              <w:t>.</w:t>
            </w:r>
          </w:p>
        </w:tc>
        <w:tc>
          <w:tcPr>
            <w:tcW w:w="4507" w:type="dxa"/>
          </w:tcPr>
          <w:p w14:paraId="59407AF8" w14:textId="0DF3C8DC" w:rsidR="004E25EA" w:rsidRPr="00A12C5F" w:rsidRDefault="004E25EA" w:rsidP="004E25EA">
            <w:pPr>
              <w:jc w:val="both"/>
              <w:rPr>
                <w:iCs/>
              </w:rPr>
            </w:pPr>
            <w:r w:rsidRPr="00A12C5F">
              <w:rPr>
                <w:iCs/>
              </w:rPr>
              <w:t>Sözsüz mahni</w:t>
            </w:r>
          </w:p>
        </w:tc>
        <w:tc>
          <w:tcPr>
            <w:tcW w:w="506" w:type="dxa"/>
            <w:vAlign w:val="center"/>
          </w:tcPr>
          <w:p w14:paraId="19BA599B" w14:textId="2E050026" w:rsidR="004E25EA" w:rsidRPr="00A12C5F" w:rsidRDefault="004E25EA" w:rsidP="004E25EA">
            <w:pPr>
              <w:rPr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1D0C5D29" w14:textId="77777777" w:rsidR="004E25EA" w:rsidRPr="00A12C5F" w:rsidRDefault="004E25EA" w:rsidP="004E25EA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7E5EBD2A" w14:textId="77777777" w:rsidR="004E25EA" w:rsidRPr="00A12C5F" w:rsidRDefault="004E25EA" w:rsidP="004E25EA">
            <w:pPr>
              <w:jc w:val="both"/>
              <w:rPr>
                <w:iCs/>
              </w:rPr>
            </w:pPr>
          </w:p>
        </w:tc>
      </w:tr>
      <w:tr w:rsidR="004E25EA" w:rsidRPr="00A12C5F" w14:paraId="4AFEF390" w14:textId="77777777" w:rsidTr="00DF7084">
        <w:tc>
          <w:tcPr>
            <w:tcW w:w="484" w:type="dxa"/>
            <w:vAlign w:val="center"/>
          </w:tcPr>
          <w:p w14:paraId="07F64E00" w14:textId="653280E0" w:rsidR="004E25EA" w:rsidRPr="00A12C5F" w:rsidRDefault="004E25EA" w:rsidP="004E25EA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5</w:t>
            </w:r>
          </w:p>
        </w:tc>
        <w:tc>
          <w:tcPr>
            <w:tcW w:w="1638" w:type="dxa"/>
            <w:vAlign w:val="center"/>
          </w:tcPr>
          <w:p w14:paraId="0F1AF82C" w14:textId="6C97E7A9" w:rsidR="004E25EA" w:rsidRPr="00A12C5F" w:rsidRDefault="004E25EA" w:rsidP="00DF7084">
            <w:pPr>
              <w:jc w:val="left"/>
              <w:rPr>
                <w:iCs/>
              </w:rPr>
            </w:pPr>
            <w:r w:rsidRPr="00A12C5F">
              <w:rPr>
                <w:iCs/>
              </w:rPr>
              <w:t>1.1.2.; 2.1.1</w:t>
            </w:r>
            <w:r w:rsidR="009179C4" w:rsidRPr="00A12C5F">
              <w:rPr>
                <w:iCs/>
              </w:rPr>
              <w:t>.</w:t>
            </w:r>
            <w:r w:rsidR="00B579BB" w:rsidRPr="00A12C5F">
              <w:rPr>
                <w:iCs/>
              </w:rPr>
              <w:t>;3.2.1</w:t>
            </w:r>
            <w:r w:rsidRPr="00A12C5F">
              <w:rPr>
                <w:iCs/>
              </w:rPr>
              <w:t xml:space="preserve">.    </w:t>
            </w:r>
          </w:p>
        </w:tc>
        <w:tc>
          <w:tcPr>
            <w:tcW w:w="4507" w:type="dxa"/>
          </w:tcPr>
          <w:p w14:paraId="18AF5CDF" w14:textId="68422BF1" w:rsidR="004E25EA" w:rsidRPr="00A12C5F" w:rsidRDefault="004E25EA" w:rsidP="004E25EA">
            <w:pPr>
              <w:jc w:val="both"/>
              <w:rPr>
                <w:iCs/>
              </w:rPr>
            </w:pPr>
            <w:r w:rsidRPr="00A12C5F">
              <w:rPr>
                <w:iCs/>
              </w:rPr>
              <w:t>Poeziya və kantata</w:t>
            </w:r>
          </w:p>
        </w:tc>
        <w:tc>
          <w:tcPr>
            <w:tcW w:w="506" w:type="dxa"/>
            <w:vAlign w:val="center"/>
          </w:tcPr>
          <w:p w14:paraId="1A8A82EC" w14:textId="43C9B4D7" w:rsidR="004E25EA" w:rsidRPr="00A12C5F" w:rsidRDefault="004E25EA" w:rsidP="004E25EA">
            <w:pPr>
              <w:rPr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4ECD5C25" w14:textId="77777777" w:rsidR="004E25EA" w:rsidRPr="00A12C5F" w:rsidRDefault="004E25EA" w:rsidP="004E25EA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3754CB10" w14:textId="77777777" w:rsidR="004E25EA" w:rsidRPr="00A12C5F" w:rsidRDefault="004E25EA" w:rsidP="004E25EA">
            <w:pPr>
              <w:jc w:val="both"/>
              <w:rPr>
                <w:iCs/>
              </w:rPr>
            </w:pPr>
          </w:p>
        </w:tc>
      </w:tr>
      <w:tr w:rsidR="004E25EA" w:rsidRPr="00A12C5F" w14:paraId="06B12CE0" w14:textId="77777777" w:rsidTr="00AD17CB">
        <w:tc>
          <w:tcPr>
            <w:tcW w:w="484" w:type="dxa"/>
            <w:vAlign w:val="center"/>
          </w:tcPr>
          <w:p w14:paraId="1EC41DC0" w14:textId="050DCE54" w:rsidR="004E25EA" w:rsidRPr="00A12C5F" w:rsidRDefault="004E25EA" w:rsidP="004E25EA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6</w:t>
            </w:r>
          </w:p>
        </w:tc>
        <w:tc>
          <w:tcPr>
            <w:tcW w:w="1638" w:type="dxa"/>
            <w:vAlign w:val="center"/>
          </w:tcPr>
          <w:p w14:paraId="64B622D1" w14:textId="0A62C999" w:rsidR="004E25EA" w:rsidRPr="00A12C5F" w:rsidRDefault="004E25EA" w:rsidP="004E25EA">
            <w:pPr>
              <w:rPr>
                <w:b/>
                <w:iCs/>
              </w:rPr>
            </w:pPr>
            <w:r w:rsidRPr="00A12C5F">
              <w:rPr>
                <w:b/>
                <w:iCs/>
              </w:rPr>
              <w:t>-</w:t>
            </w:r>
          </w:p>
        </w:tc>
        <w:tc>
          <w:tcPr>
            <w:tcW w:w="4507" w:type="dxa"/>
          </w:tcPr>
          <w:p w14:paraId="3A62A47C" w14:textId="347A1806" w:rsidR="004E25EA" w:rsidRPr="00A12C5F" w:rsidRDefault="004E25EA" w:rsidP="004E25EA">
            <w:pPr>
              <w:jc w:val="both"/>
              <w:rPr>
                <w:b/>
                <w:iCs/>
              </w:rPr>
            </w:pPr>
            <w:r w:rsidRPr="00A12C5F">
              <w:rPr>
                <w:b/>
                <w:iCs/>
              </w:rPr>
              <w:t>Kiçik summativ qiymətləndirmə-1</w:t>
            </w:r>
          </w:p>
        </w:tc>
        <w:tc>
          <w:tcPr>
            <w:tcW w:w="506" w:type="dxa"/>
          </w:tcPr>
          <w:p w14:paraId="754D0CD9" w14:textId="4C4C2011" w:rsidR="004E25EA" w:rsidRPr="00A12C5F" w:rsidRDefault="004E25EA" w:rsidP="004E25EA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27F2DEF0" w14:textId="77777777" w:rsidR="004E25EA" w:rsidRPr="00A12C5F" w:rsidRDefault="004E25EA" w:rsidP="004E25EA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2B5F6BA4" w14:textId="77777777" w:rsidR="004E25EA" w:rsidRPr="00A12C5F" w:rsidRDefault="004E25EA" w:rsidP="004E25EA">
            <w:pPr>
              <w:jc w:val="both"/>
              <w:rPr>
                <w:iCs/>
              </w:rPr>
            </w:pPr>
          </w:p>
        </w:tc>
      </w:tr>
      <w:tr w:rsidR="004E25EA" w:rsidRPr="00A12C5F" w14:paraId="40F60C97" w14:textId="77777777" w:rsidTr="00DF7084">
        <w:tc>
          <w:tcPr>
            <w:tcW w:w="484" w:type="dxa"/>
            <w:vAlign w:val="center"/>
          </w:tcPr>
          <w:p w14:paraId="04C91690" w14:textId="7DB127A1" w:rsidR="004E25EA" w:rsidRPr="00A12C5F" w:rsidRDefault="004E25EA" w:rsidP="004E25EA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7</w:t>
            </w:r>
          </w:p>
        </w:tc>
        <w:tc>
          <w:tcPr>
            <w:tcW w:w="1638" w:type="dxa"/>
            <w:vAlign w:val="center"/>
          </w:tcPr>
          <w:p w14:paraId="317332E8" w14:textId="59348865" w:rsidR="004E25EA" w:rsidRPr="00A12C5F" w:rsidRDefault="004E25EA" w:rsidP="00DF7084">
            <w:pPr>
              <w:jc w:val="left"/>
              <w:rPr>
                <w:iCs/>
              </w:rPr>
            </w:pPr>
            <w:r w:rsidRPr="00A12C5F">
              <w:rPr>
                <w:iCs/>
                <w:lang w:val="en-US"/>
              </w:rPr>
              <w:t>1.1.2</w:t>
            </w:r>
            <w:r w:rsidRPr="00A12C5F">
              <w:rPr>
                <w:iCs/>
              </w:rPr>
              <w:t>.;</w:t>
            </w:r>
            <w:r w:rsidRPr="00A12C5F">
              <w:rPr>
                <w:iCs/>
                <w:lang w:val="en-US"/>
              </w:rPr>
              <w:t xml:space="preserve"> 2.1.1</w:t>
            </w:r>
            <w:r w:rsidR="009179C4" w:rsidRPr="00A12C5F">
              <w:rPr>
                <w:iCs/>
                <w:lang w:val="en-US"/>
              </w:rPr>
              <w:t>.</w:t>
            </w:r>
            <w:r w:rsidR="005C3D7E" w:rsidRPr="00A12C5F">
              <w:rPr>
                <w:iCs/>
                <w:lang w:val="en-US"/>
              </w:rPr>
              <w:t>;3.1.1</w:t>
            </w:r>
            <w:r w:rsidR="00EC063D" w:rsidRPr="00A12C5F">
              <w:rPr>
                <w:iCs/>
                <w:lang w:val="en-US"/>
              </w:rPr>
              <w:t>.</w:t>
            </w:r>
            <w:r w:rsidR="005C3D7E" w:rsidRPr="00A12C5F">
              <w:rPr>
                <w:iCs/>
                <w:lang w:val="en-US"/>
              </w:rPr>
              <w:t>;3.2.1</w:t>
            </w:r>
            <w:r w:rsidR="00DF7084" w:rsidRPr="00A12C5F">
              <w:rPr>
                <w:iCs/>
                <w:lang w:val="en-US"/>
              </w:rPr>
              <w:t>.</w:t>
            </w:r>
          </w:p>
        </w:tc>
        <w:tc>
          <w:tcPr>
            <w:tcW w:w="4507" w:type="dxa"/>
          </w:tcPr>
          <w:p w14:paraId="2B74C8A5" w14:textId="5BAEC03F" w:rsidR="004E25EA" w:rsidRPr="00A12C5F" w:rsidRDefault="004E25EA" w:rsidP="004E25EA">
            <w:pPr>
              <w:jc w:val="both"/>
              <w:rPr>
                <w:iCs/>
              </w:rPr>
            </w:pPr>
            <w:r w:rsidRPr="00A12C5F">
              <w:rPr>
                <w:iCs/>
                <w:lang w:val="en-US"/>
              </w:rPr>
              <w:t xml:space="preserve">Libretto və opera </w:t>
            </w:r>
          </w:p>
        </w:tc>
        <w:tc>
          <w:tcPr>
            <w:tcW w:w="506" w:type="dxa"/>
          </w:tcPr>
          <w:p w14:paraId="3A423E07" w14:textId="1F770229" w:rsidR="004E25EA" w:rsidRPr="00A12C5F" w:rsidRDefault="004E25EA" w:rsidP="004E25EA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1A527573" w14:textId="77777777" w:rsidR="004E25EA" w:rsidRPr="00A12C5F" w:rsidRDefault="004E25EA" w:rsidP="004E25EA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68708D9F" w14:textId="77777777" w:rsidR="004E25EA" w:rsidRPr="00A12C5F" w:rsidRDefault="004E25EA" w:rsidP="004E25EA">
            <w:pPr>
              <w:jc w:val="both"/>
              <w:rPr>
                <w:iCs/>
              </w:rPr>
            </w:pPr>
          </w:p>
        </w:tc>
      </w:tr>
      <w:tr w:rsidR="004E25EA" w:rsidRPr="00A12C5F" w14:paraId="6A10D611" w14:textId="77777777" w:rsidTr="00DF7084">
        <w:tc>
          <w:tcPr>
            <w:tcW w:w="484" w:type="dxa"/>
            <w:vAlign w:val="center"/>
          </w:tcPr>
          <w:p w14:paraId="2F51160E" w14:textId="104A57C2" w:rsidR="004E25EA" w:rsidRPr="00A12C5F" w:rsidRDefault="004E25EA" w:rsidP="004E25EA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8</w:t>
            </w:r>
          </w:p>
        </w:tc>
        <w:tc>
          <w:tcPr>
            <w:tcW w:w="1638" w:type="dxa"/>
            <w:vAlign w:val="center"/>
          </w:tcPr>
          <w:p w14:paraId="54C7D6C6" w14:textId="26B70178" w:rsidR="004E25EA" w:rsidRPr="00A12C5F" w:rsidRDefault="004E25EA" w:rsidP="00DF7084">
            <w:pPr>
              <w:jc w:val="left"/>
              <w:rPr>
                <w:iCs/>
              </w:rPr>
            </w:pPr>
            <w:r w:rsidRPr="00A12C5F">
              <w:rPr>
                <w:iCs/>
                <w:lang w:val="en-US"/>
              </w:rPr>
              <w:t>2.1.1.; 3.2.1</w:t>
            </w:r>
            <w:r w:rsidR="00DF7084" w:rsidRPr="00A12C5F">
              <w:rPr>
                <w:iCs/>
                <w:lang w:val="en-US"/>
              </w:rPr>
              <w:t>.</w:t>
            </w:r>
          </w:p>
        </w:tc>
        <w:tc>
          <w:tcPr>
            <w:tcW w:w="4507" w:type="dxa"/>
          </w:tcPr>
          <w:p w14:paraId="118752E8" w14:textId="044E8F6C" w:rsidR="004E25EA" w:rsidRPr="00A12C5F" w:rsidRDefault="004E25EA" w:rsidP="004E25EA">
            <w:pPr>
              <w:jc w:val="both"/>
              <w:rPr>
                <w:iCs/>
              </w:rPr>
            </w:pPr>
            <w:r w:rsidRPr="00A12C5F">
              <w:rPr>
                <w:iCs/>
                <w:lang w:val="en-US"/>
              </w:rPr>
              <w:t>Libretto və balet</w:t>
            </w:r>
          </w:p>
        </w:tc>
        <w:tc>
          <w:tcPr>
            <w:tcW w:w="506" w:type="dxa"/>
          </w:tcPr>
          <w:p w14:paraId="0F84541E" w14:textId="339A8FC0" w:rsidR="004E25EA" w:rsidRPr="00A12C5F" w:rsidRDefault="004E25EA" w:rsidP="004E25EA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629BC176" w14:textId="77777777" w:rsidR="004E25EA" w:rsidRPr="00A12C5F" w:rsidRDefault="004E25EA" w:rsidP="004E25EA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0C59BF69" w14:textId="77777777" w:rsidR="004E25EA" w:rsidRPr="00A12C5F" w:rsidRDefault="004E25EA" w:rsidP="004E25EA">
            <w:pPr>
              <w:jc w:val="both"/>
              <w:rPr>
                <w:iCs/>
              </w:rPr>
            </w:pPr>
          </w:p>
        </w:tc>
      </w:tr>
      <w:tr w:rsidR="004E25EA" w:rsidRPr="00A12C5F" w14:paraId="39338AE8" w14:textId="77777777" w:rsidTr="00DF7084">
        <w:tc>
          <w:tcPr>
            <w:tcW w:w="484" w:type="dxa"/>
            <w:vAlign w:val="center"/>
          </w:tcPr>
          <w:p w14:paraId="01A197FE" w14:textId="0F156228" w:rsidR="004E25EA" w:rsidRPr="00A12C5F" w:rsidRDefault="004E25EA" w:rsidP="004E25EA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9</w:t>
            </w:r>
          </w:p>
        </w:tc>
        <w:tc>
          <w:tcPr>
            <w:tcW w:w="1638" w:type="dxa"/>
            <w:vAlign w:val="center"/>
          </w:tcPr>
          <w:p w14:paraId="2F508D11" w14:textId="4F617A1C" w:rsidR="004E25EA" w:rsidRPr="00A12C5F" w:rsidRDefault="004E25EA" w:rsidP="00DF7084">
            <w:pPr>
              <w:jc w:val="left"/>
              <w:rPr>
                <w:iCs/>
              </w:rPr>
            </w:pPr>
            <w:r w:rsidRPr="00A12C5F">
              <w:rPr>
                <w:iCs/>
                <w:lang w:val="en-US"/>
              </w:rPr>
              <w:t>1.1.2.; 2.1.1</w:t>
            </w:r>
            <w:r w:rsidR="00EC063D" w:rsidRPr="00A12C5F">
              <w:rPr>
                <w:iCs/>
                <w:lang w:val="en-US"/>
              </w:rPr>
              <w:t>.</w:t>
            </w:r>
            <w:r w:rsidR="00F02D51" w:rsidRPr="00A12C5F">
              <w:rPr>
                <w:iCs/>
                <w:lang w:val="en-US"/>
              </w:rPr>
              <w:t>;3.2.1</w:t>
            </w:r>
            <w:r w:rsidR="00DF7084" w:rsidRPr="00A12C5F">
              <w:rPr>
                <w:iCs/>
                <w:lang w:val="en-US"/>
              </w:rPr>
              <w:t>.</w:t>
            </w:r>
          </w:p>
        </w:tc>
        <w:tc>
          <w:tcPr>
            <w:tcW w:w="4507" w:type="dxa"/>
          </w:tcPr>
          <w:p w14:paraId="40409BF2" w14:textId="2A643E4C" w:rsidR="004E25EA" w:rsidRPr="00A12C5F" w:rsidRDefault="00485402" w:rsidP="004E25EA">
            <w:pPr>
              <w:jc w:val="both"/>
              <w:rPr>
                <w:iCs/>
              </w:rPr>
            </w:pPr>
            <w:r w:rsidRPr="00A12C5F">
              <w:rPr>
                <w:iCs/>
                <w:lang w:val="en-US"/>
              </w:rPr>
              <w:t>Libretto və operetta</w:t>
            </w:r>
          </w:p>
        </w:tc>
        <w:tc>
          <w:tcPr>
            <w:tcW w:w="506" w:type="dxa"/>
          </w:tcPr>
          <w:p w14:paraId="09AB5EEF" w14:textId="4B897CB6" w:rsidR="004E25EA" w:rsidRPr="00A12C5F" w:rsidRDefault="004E25EA" w:rsidP="004E25EA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0E65A1B0" w14:textId="77777777" w:rsidR="004E25EA" w:rsidRPr="00A12C5F" w:rsidRDefault="004E25EA" w:rsidP="004E25EA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6BF88C84" w14:textId="77777777" w:rsidR="004E25EA" w:rsidRPr="00A12C5F" w:rsidRDefault="004E25EA" w:rsidP="004E25EA">
            <w:pPr>
              <w:jc w:val="both"/>
              <w:rPr>
                <w:iCs/>
              </w:rPr>
            </w:pPr>
          </w:p>
        </w:tc>
      </w:tr>
      <w:tr w:rsidR="004E25EA" w:rsidRPr="00A12C5F" w14:paraId="685B622F" w14:textId="77777777" w:rsidTr="00DF7084">
        <w:tc>
          <w:tcPr>
            <w:tcW w:w="484" w:type="dxa"/>
            <w:vAlign w:val="center"/>
          </w:tcPr>
          <w:p w14:paraId="0EEE9402" w14:textId="6B93F840" w:rsidR="004E25EA" w:rsidRPr="00A12C5F" w:rsidRDefault="004E25EA" w:rsidP="004E25EA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10</w:t>
            </w:r>
          </w:p>
        </w:tc>
        <w:tc>
          <w:tcPr>
            <w:tcW w:w="1638" w:type="dxa"/>
            <w:vAlign w:val="center"/>
          </w:tcPr>
          <w:p w14:paraId="71B0C121" w14:textId="699661D4" w:rsidR="004E25EA" w:rsidRPr="00A12C5F" w:rsidRDefault="00A01835" w:rsidP="00DF7084">
            <w:pPr>
              <w:jc w:val="left"/>
              <w:rPr>
                <w:iCs/>
              </w:rPr>
            </w:pPr>
            <w:r w:rsidRPr="00A12C5F">
              <w:rPr>
                <w:iCs/>
                <w:lang w:val="en-US"/>
              </w:rPr>
              <w:t>1.1.2</w:t>
            </w:r>
            <w:r w:rsidR="003B3708" w:rsidRPr="00A12C5F">
              <w:rPr>
                <w:iCs/>
                <w:lang w:val="en-US"/>
              </w:rPr>
              <w:t>.</w:t>
            </w:r>
            <w:r w:rsidRPr="00A12C5F">
              <w:rPr>
                <w:iCs/>
                <w:lang w:val="en-US"/>
              </w:rPr>
              <w:t>;</w:t>
            </w:r>
            <w:r w:rsidR="004E25EA" w:rsidRPr="00A12C5F">
              <w:rPr>
                <w:iCs/>
                <w:lang w:val="en-US"/>
              </w:rPr>
              <w:t>2.1.1</w:t>
            </w:r>
            <w:r w:rsidR="00EC063D" w:rsidRPr="00A12C5F">
              <w:rPr>
                <w:iCs/>
                <w:lang w:val="en-US"/>
              </w:rPr>
              <w:t>.</w:t>
            </w:r>
            <w:r w:rsidR="004E25EA" w:rsidRPr="00A12C5F">
              <w:rPr>
                <w:iCs/>
                <w:lang w:val="en-US"/>
              </w:rPr>
              <w:t>; 3.2.1</w:t>
            </w:r>
            <w:r w:rsidR="00DF7084" w:rsidRPr="00A12C5F">
              <w:rPr>
                <w:iCs/>
                <w:lang w:val="en-US"/>
              </w:rPr>
              <w:t>.</w:t>
            </w:r>
          </w:p>
        </w:tc>
        <w:tc>
          <w:tcPr>
            <w:tcW w:w="4507" w:type="dxa"/>
          </w:tcPr>
          <w:p w14:paraId="24EDF5DE" w14:textId="3E15217A" w:rsidR="004E25EA" w:rsidRPr="00A12C5F" w:rsidRDefault="00485402" w:rsidP="004E25EA">
            <w:pPr>
              <w:jc w:val="both"/>
              <w:rPr>
                <w:iCs/>
              </w:rPr>
            </w:pPr>
            <w:r w:rsidRPr="00A12C5F">
              <w:rPr>
                <w:iCs/>
                <w:lang w:val="en-US"/>
              </w:rPr>
              <w:t>Libretto və operetta</w:t>
            </w:r>
          </w:p>
        </w:tc>
        <w:tc>
          <w:tcPr>
            <w:tcW w:w="506" w:type="dxa"/>
          </w:tcPr>
          <w:p w14:paraId="57FE0842" w14:textId="7482224A" w:rsidR="004E25EA" w:rsidRPr="00A12C5F" w:rsidRDefault="004E25EA" w:rsidP="004E25EA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478FB82C" w14:textId="77777777" w:rsidR="004E25EA" w:rsidRPr="00A12C5F" w:rsidRDefault="004E25EA" w:rsidP="004E25EA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6F9954E9" w14:textId="77777777" w:rsidR="004E25EA" w:rsidRPr="00A12C5F" w:rsidRDefault="004E25EA" w:rsidP="004E25EA">
            <w:pPr>
              <w:jc w:val="both"/>
              <w:rPr>
                <w:iCs/>
              </w:rPr>
            </w:pPr>
          </w:p>
        </w:tc>
      </w:tr>
      <w:tr w:rsidR="004E25EA" w:rsidRPr="00A12C5F" w14:paraId="4CB32310" w14:textId="77777777" w:rsidTr="003E57F7">
        <w:tc>
          <w:tcPr>
            <w:tcW w:w="484" w:type="dxa"/>
            <w:vAlign w:val="center"/>
          </w:tcPr>
          <w:p w14:paraId="549BB7A0" w14:textId="07D96647" w:rsidR="004E25EA" w:rsidRPr="00A12C5F" w:rsidRDefault="004E25EA" w:rsidP="004E25EA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11</w:t>
            </w:r>
          </w:p>
        </w:tc>
        <w:tc>
          <w:tcPr>
            <w:tcW w:w="1638" w:type="dxa"/>
            <w:vAlign w:val="center"/>
          </w:tcPr>
          <w:p w14:paraId="74E05E9F" w14:textId="35B64EFB" w:rsidR="004E25EA" w:rsidRPr="00A12C5F" w:rsidRDefault="004E25EA" w:rsidP="004E25EA">
            <w:pPr>
              <w:rPr>
                <w:iCs/>
              </w:rPr>
            </w:pPr>
            <w:r w:rsidRPr="00A12C5F">
              <w:rPr>
                <w:b/>
                <w:iCs/>
              </w:rPr>
              <w:t>-</w:t>
            </w:r>
          </w:p>
        </w:tc>
        <w:tc>
          <w:tcPr>
            <w:tcW w:w="4507" w:type="dxa"/>
          </w:tcPr>
          <w:p w14:paraId="5E9AF05F" w14:textId="501330C6" w:rsidR="004E25EA" w:rsidRPr="00A12C5F" w:rsidRDefault="004E25EA" w:rsidP="004E25EA">
            <w:pPr>
              <w:jc w:val="both"/>
              <w:rPr>
                <w:iCs/>
              </w:rPr>
            </w:pPr>
            <w:r w:rsidRPr="00A12C5F">
              <w:rPr>
                <w:b/>
                <w:iCs/>
              </w:rPr>
              <w:t>Kiçik summativ qiymətləndirmə-2</w:t>
            </w:r>
          </w:p>
        </w:tc>
        <w:tc>
          <w:tcPr>
            <w:tcW w:w="506" w:type="dxa"/>
          </w:tcPr>
          <w:p w14:paraId="79045B07" w14:textId="5556FDFF" w:rsidR="004E25EA" w:rsidRPr="00A12C5F" w:rsidRDefault="004E25EA" w:rsidP="004E25EA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372518AD" w14:textId="77777777" w:rsidR="004E25EA" w:rsidRPr="00A12C5F" w:rsidRDefault="004E25EA" w:rsidP="004E25EA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25306583" w14:textId="77777777" w:rsidR="004E25EA" w:rsidRPr="00A12C5F" w:rsidRDefault="004E25EA" w:rsidP="004E25EA">
            <w:pPr>
              <w:jc w:val="both"/>
              <w:rPr>
                <w:iCs/>
              </w:rPr>
            </w:pPr>
          </w:p>
        </w:tc>
      </w:tr>
      <w:tr w:rsidR="004E25EA" w:rsidRPr="00A12C5F" w14:paraId="2F7C03EC" w14:textId="77777777" w:rsidTr="004E25EA">
        <w:tc>
          <w:tcPr>
            <w:tcW w:w="10456" w:type="dxa"/>
            <w:gridSpan w:val="6"/>
            <w:vAlign w:val="center"/>
          </w:tcPr>
          <w:p w14:paraId="4340FECE" w14:textId="71D634FC" w:rsidR="004E25EA" w:rsidRPr="00A12C5F" w:rsidRDefault="004E25EA" w:rsidP="004E25EA">
            <w:pPr>
              <w:rPr>
                <w:b/>
                <w:iCs/>
              </w:rPr>
            </w:pPr>
            <w:r w:rsidRPr="00A12C5F">
              <w:rPr>
                <w:b/>
                <w:iCs/>
              </w:rPr>
              <w:t>II</w:t>
            </w:r>
            <w:r w:rsidR="00632176" w:rsidRPr="00A12C5F">
              <w:rPr>
                <w:b/>
                <w:iCs/>
              </w:rPr>
              <w:t xml:space="preserve"> BÖLMƏ.MUSİQİDƏ </w:t>
            </w:r>
            <w:r w:rsidR="006321D4" w:rsidRPr="00A12C5F">
              <w:rPr>
                <w:b/>
                <w:iCs/>
              </w:rPr>
              <w:t>ŞEİRİN ROLU</w:t>
            </w:r>
          </w:p>
        </w:tc>
      </w:tr>
      <w:tr w:rsidR="00215664" w:rsidRPr="00A12C5F" w14:paraId="596A7F55" w14:textId="77777777" w:rsidTr="00DF7084">
        <w:tc>
          <w:tcPr>
            <w:tcW w:w="484" w:type="dxa"/>
            <w:vAlign w:val="center"/>
          </w:tcPr>
          <w:p w14:paraId="1E59B5C5" w14:textId="3A355FE0" w:rsidR="00215664" w:rsidRPr="00A12C5F" w:rsidRDefault="00215664" w:rsidP="00215664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12</w:t>
            </w:r>
          </w:p>
        </w:tc>
        <w:tc>
          <w:tcPr>
            <w:tcW w:w="1638" w:type="dxa"/>
            <w:vAlign w:val="center"/>
          </w:tcPr>
          <w:p w14:paraId="729EFD30" w14:textId="5B07533D" w:rsidR="00215664" w:rsidRPr="00A12C5F" w:rsidRDefault="00215664" w:rsidP="00DF7084">
            <w:pPr>
              <w:jc w:val="left"/>
              <w:rPr>
                <w:iCs/>
              </w:rPr>
            </w:pPr>
            <w:r w:rsidRPr="00A12C5F">
              <w:rPr>
                <w:iCs/>
              </w:rPr>
              <w:t>2.1.1.; 3.2.1</w:t>
            </w:r>
            <w:r w:rsidR="00DF7084" w:rsidRPr="00A12C5F">
              <w:rPr>
                <w:iCs/>
              </w:rPr>
              <w:t>.</w:t>
            </w:r>
          </w:p>
        </w:tc>
        <w:tc>
          <w:tcPr>
            <w:tcW w:w="4507" w:type="dxa"/>
          </w:tcPr>
          <w:p w14:paraId="5864043C" w14:textId="6A21317F" w:rsidR="00215664" w:rsidRPr="00A12C5F" w:rsidRDefault="00215664" w:rsidP="00215664">
            <w:pPr>
              <w:jc w:val="both"/>
              <w:rPr>
                <w:iCs/>
              </w:rPr>
            </w:pPr>
            <w:r w:rsidRPr="00A12C5F">
              <w:rPr>
                <w:iCs/>
              </w:rPr>
              <w:t xml:space="preserve">Mahnı və poeziya </w:t>
            </w:r>
          </w:p>
        </w:tc>
        <w:tc>
          <w:tcPr>
            <w:tcW w:w="506" w:type="dxa"/>
          </w:tcPr>
          <w:p w14:paraId="10035DEC" w14:textId="28535A17" w:rsidR="00215664" w:rsidRPr="00A12C5F" w:rsidRDefault="00215664" w:rsidP="00215664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6C36DE54" w14:textId="77777777" w:rsidR="00215664" w:rsidRPr="00A12C5F" w:rsidRDefault="00215664" w:rsidP="00215664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0FFC342E" w14:textId="77777777" w:rsidR="00215664" w:rsidRPr="00A12C5F" w:rsidRDefault="00215664" w:rsidP="00215664">
            <w:pPr>
              <w:jc w:val="both"/>
              <w:rPr>
                <w:iCs/>
              </w:rPr>
            </w:pPr>
          </w:p>
        </w:tc>
      </w:tr>
      <w:tr w:rsidR="00215664" w:rsidRPr="00A12C5F" w14:paraId="3543B76F" w14:textId="77777777" w:rsidTr="00DF7084">
        <w:tc>
          <w:tcPr>
            <w:tcW w:w="484" w:type="dxa"/>
            <w:vAlign w:val="center"/>
          </w:tcPr>
          <w:p w14:paraId="12D7F602" w14:textId="534384C3" w:rsidR="00215664" w:rsidRPr="00A12C5F" w:rsidRDefault="00215664" w:rsidP="00215664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13</w:t>
            </w:r>
          </w:p>
        </w:tc>
        <w:tc>
          <w:tcPr>
            <w:tcW w:w="1638" w:type="dxa"/>
            <w:vAlign w:val="center"/>
          </w:tcPr>
          <w:p w14:paraId="02056254" w14:textId="69B7E5A9" w:rsidR="00215664" w:rsidRPr="00A12C5F" w:rsidRDefault="00781AEF" w:rsidP="00DF7084">
            <w:pPr>
              <w:jc w:val="left"/>
              <w:rPr>
                <w:iCs/>
              </w:rPr>
            </w:pPr>
            <w:r w:rsidRPr="00A12C5F">
              <w:rPr>
                <w:iCs/>
              </w:rPr>
              <w:t>1.2.2</w:t>
            </w:r>
            <w:r w:rsidR="00E24D98" w:rsidRPr="00A12C5F">
              <w:rPr>
                <w:iCs/>
              </w:rPr>
              <w:t>.</w:t>
            </w:r>
            <w:r w:rsidRPr="00A12C5F">
              <w:rPr>
                <w:iCs/>
              </w:rPr>
              <w:t>;</w:t>
            </w:r>
            <w:r w:rsidR="00A12C5F">
              <w:rPr>
                <w:iCs/>
              </w:rPr>
              <w:t>2.1.1.;</w:t>
            </w:r>
          </w:p>
        </w:tc>
        <w:tc>
          <w:tcPr>
            <w:tcW w:w="4507" w:type="dxa"/>
          </w:tcPr>
          <w:p w14:paraId="2399DB74" w14:textId="1B5A1A15" w:rsidR="00215664" w:rsidRPr="00A12C5F" w:rsidRDefault="00215664" w:rsidP="00215664">
            <w:pPr>
              <w:jc w:val="both"/>
              <w:rPr>
                <w:iCs/>
              </w:rPr>
            </w:pPr>
            <w:r w:rsidRPr="00A12C5F">
              <w:rPr>
                <w:iCs/>
              </w:rPr>
              <w:t>Aşıq musiqisi və poeziya</w:t>
            </w:r>
          </w:p>
        </w:tc>
        <w:tc>
          <w:tcPr>
            <w:tcW w:w="506" w:type="dxa"/>
          </w:tcPr>
          <w:p w14:paraId="6084A7B0" w14:textId="20B3EED6" w:rsidR="00215664" w:rsidRPr="00A12C5F" w:rsidRDefault="00215664" w:rsidP="00215664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5C2204C5" w14:textId="77777777" w:rsidR="00215664" w:rsidRPr="00A12C5F" w:rsidRDefault="00215664" w:rsidP="00215664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201DE0BF" w14:textId="77777777" w:rsidR="00215664" w:rsidRPr="00A12C5F" w:rsidRDefault="00215664" w:rsidP="00215664">
            <w:pPr>
              <w:jc w:val="both"/>
              <w:rPr>
                <w:iCs/>
              </w:rPr>
            </w:pPr>
          </w:p>
        </w:tc>
      </w:tr>
      <w:tr w:rsidR="00215664" w:rsidRPr="00A12C5F" w14:paraId="7BA126CA" w14:textId="77777777" w:rsidTr="00DF7084">
        <w:tc>
          <w:tcPr>
            <w:tcW w:w="484" w:type="dxa"/>
            <w:vAlign w:val="center"/>
          </w:tcPr>
          <w:p w14:paraId="47762ED6" w14:textId="4320AD45" w:rsidR="00215664" w:rsidRPr="00A12C5F" w:rsidRDefault="00215664" w:rsidP="00215664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14</w:t>
            </w:r>
          </w:p>
        </w:tc>
        <w:tc>
          <w:tcPr>
            <w:tcW w:w="1638" w:type="dxa"/>
            <w:vAlign w:val="center"/>
          </w:tcPr>
          <w:p w14:paraId="1BEF954C" w14:textId="1677CF1F" w:rsidR="00215664" w:rsidRPr="00A12C5F" w:rsidRDefault="00215664" w:rsidP="00DF7084">
            <w:pPr>
              <w:jc w:val="left"/>
              <w:rPr>
                <w:iCs/>
              </w:rPr>
            </w:pPr>
            <w:r w:rsidRPr="00A12C5F">
              <w:rPr>
                <w:iCs/>
              </w:rPr>
              <w:t>1.2.2.; 2.1.1</w:t>
            </w:r>
            <w:r w:rsidR="00F54FA8" w:rsidRPr="00A12C5F">
              <w:rPr>
                <w:iCs/>
              </w:rPr>
              <w:t>;3.2.1</w:t>
            </w:r>
            <w:r w:rsidR="00DF7084" w:rsidRPr="00A12C5F">
              <w:rPr>
                <w:iCs/>
              </w:rPr>
              <w:t>.</w:t>
            </w:r>
          </w:p>
        </w:tc>
        <w:tc>
          <w:tcPr>
            <w:tcW w:w="4507" w:type="dxa"/>
          </w:tcPr>
          <w:p w14:paraId="513F3802" w14:textId="463D2F55" w:rsidR="00215664" w:rsidRPr="00A12C5F" w:rsidRDefault="00BD44AF" w:rsidP="00215664">
            <w:pPr>
              <w:jc w:val="both"/>
              <w:rPr>
                <w:iCs/>
              </w:rPr>
            </w:pPr>
            <w:r w:rsidRPr="00A12C5F">
              <w:rPr>
                <w:iCs/>
              </w:rPr>
              <w:t>Muğamlarin növləri</w:t>
            </w:r>
          </w:p>
        </w:tc>
        <w:tc>
          <w:tcPr>
            <w:tcW w:w="506" w:type="dxa"/>
          </w:tcPr>
          <w:p w14:paraId="015495CC" w14:textId="31DE5059" w:rsidR="00215664" w:rsidRPr="00A12C5F" w:rsidRDefault="00215664" w:rsidP="00215664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25036A42" w14:textId="77777777" w:rsidR="00215664" w:rsidRPr="00A12C5F" w:rsidRDefault="00215664" w:rsidP="00215664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0F1033D5" w14:textId="77777777" w:rsidR="00215664" w:rsidRPr="00A12C5F" w:rsidRDefault="00215664" w:rsidP="00215664">
            <w:pPr>
              <w:jc w:val="both"/>
              <w:rPr>
                <w:iCs/>
              </w:rPr>
            </w:pPr>
          </w:p>
        </w:tc>
      </w:tr>
      <w:tr w:rsidR="00215664" w:rsidRPr="00A12C5F" w14:paraId="3C70DDA8" w14:textId="77777777" w:rsidTr="00DF7084">
        <w:tc>
          <w:tcPr>
            <w:tcW w:w="484" w:type="dxa"/>
            <w:vAlign w:val="center"/>
          </w:tcPr>
          <w:p w14:paraId="3CD036E7" w14:textId="723AC15C" w:rsidR="00215664" w:rsidRPr="00A12C5F" w:rsidRDefault="00215664" w:rsidP="00215664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15</w:t>
            </w:r>
          </w:p>
        </w:tc>
        <w:tc>
          <w:tcPr>
            <w:tcW w:w="1638" w:type="dxa"/>
            <w:vAlign w:val="center"/>
          </w:tcPr>
          <w:p w14:paraId="1AD70666" w14:textId="7238526F" w:rsidR="00215664" w:rsidRPr="00A12C5F" w:rsidRDefault="00242E03" w:rsidP="00DF7084">
            <w:pPr>
              <w:jc w:val="left"/>
              <w:rPr>
                <w:iCs/>
              </w:rPr>
            </w:pPr>
            <w:r w:rsidRPr="00A12C5F">
              <w:rPr>
                <w:iCs/>
              </w:rPr>
              <w:t>1.2.2</w:t>
            </w:r>
            <w:r w:rsidR="00E24D98" w:rsidRPr="00A12C5F">
              <w:rPr>
                <w:iCs/>
              </w:rPr>
              <w:t>.</w:t>
            </w:r>
            <w:r w:rsidRPr="00A12C5F">
              <w:rPr>
                <w:iCs/>
              </w:rPr>
              <w:t>;</w:t>
            </w:r>
            <w:r w:rsidR="00215664" w:rsidRPr="00A12C5F">
              <w:rPr>
                <w:iCs/>
              </w:rPr>
              <w:t>2.1.1.; 3.2.1</w:t>
            </w:r>
            <w:r w:rsidR="00DF7084" w:rsidRPr="00A12C5F">
              <w:rPr>
                <w:iCs/>
              </w:rPr>
              <w:t>.</w:t>
            </w:r>
          </w:p>
        </w:tc>
        <w:tc>
          <w:tcPr>
            <w:tcW w:w="4507" w:type="dxa"/>
          </w:tcPr>
          <w:p w14:paraId="461D3FA9" w14:textId="228B8966" w:rsidR="00215664" w:rsidRPr="00A12C5F" w:rsidRDefault="00040D1F" w:rsidP="00215664">
            <w:pPr>
              <w:jc w:val="both"/>
              <w:rPr>
                <w:iCs/>
              </w:rPr>
            </w:pPr>
            <w:r w:rsidRPr="00A12C5F">
              <w:rPr>
                <w:iCs/>
              </w:rPr>
              <w:t>Zərbi muğam və poeziya</w:t>
            </w:r>
          </w:p>
        </w:tc>
        <w:tc>
          <w:tcPr>
            <w:tcW w:w="506" w:type="dxa"/>
          </w:tcPr>
          <w:p w14:paraId="6B20109B" w14:textId="7C1A4649" w:rsidR="00215664" w:rsidRPr="00A12C5F" w:rsidRDefault="00215664" w:rsidP="00215664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4829FED2" w14:textId="77777777" w:rsidR="00215664" w:rsidRPr="00A12C5F" w:rsidRDefault="00215664" w:rsidP="00215664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0E21A984" w14:textId="77777777" w:rsidR="00215664" w:rsidRPr="00A12C5F" w:rsidRDefault="00215664" w:rsidP="00215664">
            <w:pPr>
              <w:jc w:val="both"/>
              <w:rPr>
                <w:iCs/>
              </w:rPr>
            </w:pPr>
          </w:p>
        </w:tc>
      </w:tr>
      <w:tr w:rsidR="00215664" w:rsidRPr="00A12C5F" w14:paraId="46FF15C0" w14:textId="77777777" w:rsidTr="00DF7084">
        <w:tc>
          <w:tcPr>
            <w:tcW w:w="484" w:type="dxa"/>
            <w:vAlign w:val="center"/>
          </w:tcPr>
          <w:p w14:paraId="16D50AA4" w14:textId="5318CD26" w:rsidR="00215664" w:rsidRPr="00A12C5F" w:rsidRDefault="00215664" w:rsidP="00215664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16</w:t>
            </w:r>
          </w:p>
        </w:tc>
        <w:tc>
          <w:tcPr>
            <w:tcW w:w="1638" w:type="dxa"/>
            <w:vAlign w:val="center"/>
          </w:tcPr>
          <w:p w14:paraId="0605F6D8" w14:textId="2581737D" w:rsidR="00215664" w:rsidRPr="00A12C5F" w:rsidRDefault="00242E03" w:rsidP="00DF7084">
            <w:pPr>
              <w:jc w:val="left"/>
              <w:rPr>
                <w:iCs/>
              </w:rPr>
            </w:pPr>
            <w:r w:rsidRPr="00A12C5F">
              <w:rPr>
                <w:iCs/>
              </w:rPr>
              <w:t>2.1.1</w:t>
            </w:r>
            <w:r w:rsidR="00E24D98" w:rsidRPr="00A12C5F">
              <w:rPr>
                <w:iCs/>
              </w:rPr>
              <w:t>.</w:t>
            </w:r>
            <w:r w:rsidR="00215664" w:rsidRPr="00A12C5F">
              <w:rPr>
                <w:iCs/>
              </w:rPr>
              <w:t>; 3.2.1</w:t>
            </w:r>
            <w:r w:rsidR="00DF7084" w:rsidRPr="00A12C5F">
              <w:rPr>
                <w:iCs/>
              </w:rPr>
              <w:t>.</w:t>
            </w:r>
          </w:p>
        </w:tc>
        <w:tc>
          <w:tcPr>
            <w:tcW w:w="4507" w:type="dxa"/>
          </w:tcPr>
          <w:p w14:paraId="2DDB77F7" w14:textId="55E6023C" w:rsidR="00215664" w:rsidRPr="00A12C5F" w:rsidRDefault="00215664" w:rsidP="00215664">
            <w:pPr>
              <w:jc w:val="both"/>
              <w:rPr>
                <w:iCs/>
              </w:rPr>
            </w:pPr>
            <w:r w:rsidRPr="00A12C5F">
              <w:rPr>
                <w:iCs/>
              </w:rPr>
              <w:t>Romans və qəzəl</w:t>
            </w:r>
          </w:p>
        </w:tc>
        <w:tc>
          <w:tcPr>
            <w:tcW w:w="506" w:type="dxa"/>
          </w:tcPr>
          <w:p w14:paraId="5795FABF" w14:textId="38BD408C" w:rsidR="00215664" w:rsidRPr="00A12C5F" w:rsidRDefault="00215664" w:rsidP="00215664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2FC15E2F" w14:textId="77777777" w:rsidR="00215664" w:rsidRPr="00A12C5F" w:rsidRDefault="00215664" w:rsidP="00215664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28470106" w14:textId="77777777" w:rsidR="00215664" w:rsidRPr="00A12C5F" w:rsidRDefault="00215664" w:rsidP="00215664">
            <w:pPr>
              <w:jc w:val="both"/>
              <w:rPr>
                <w:iCs/>
              </w:rPr>
            </w:pPr>
          </w:p>
        </w:tc>
      </w:tr>
      <w:tr w:rsidR="00215664" w:rsidRPr="00A12C5F" w14:paraId="1C11AA8D" w14:textId="77777777" w:rsidTr="00D20F81">
        <w:tc>
          <w:tcPr>
            <w:tcW w:w="484" w:type="dxa"/>
            <w:vAlign w:val="center"/>
          </w:tcPr>
          <w:p w14:paraId="21EE680F" w14:textId="798305D7" w:rsidR="00215664" w:rsidRPr="00A12C5F" w:rsidRDefault="00215664" w:rsidP="00215664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17</w:t>
            </w:r>
          </w:p>
        </w:tc>
        <w:tc>
          <w:tcPr>
            <w:tcW w:w="1638" w:type="dxa"/>
            <w:vAlign w:val="center"/>
          </w:tcPr>
          <w:p w14:paraId="521AD60C" w14:textId="740514F6" w:rsidR="00215664" w:rsidRPr="00A12C5F" w:rsidRDefault="00215664" w:rsidP="00215664">
            <w:pPr>
              <w:rPr>
                <w:iCs/>
              </w:rPr>
            </w:pPr>
            <w:r w:rsidRPr="00A12C5F">
              <w:rPr>
                <w:b/>
                <w:iCs/>
              </w:rPr>
              <w:t>-</w:t>
            </w:r>
          </w:p>
        </w:tc>
        <w:tc>
          <w:tcPr>
            <w:tcW w:w="4507" w:type="dxa"/>
          </w:tcPr>
          <w:p w14:paraId="6A9278F4" w14:textId="18ED6AE2" w:rsidR="00215664" w:rsidRPr="00A12C5F" w:rsidRDefault="00215664" w:rsidP="00215664">
            <w:pPr>
              <w:jc w:val="both"/>
              <w:rPr>
                <w:iCs/>
              </w:rPr>
            </w:pPr>
            <w:r w:rsidRPr="00A12C5F">
              <w:rPr>
                <w:b/>
                <w:iCs/>
              </w:rPr>
              <w:t>Kiçik summativ qiymətləndirmə-3</w:t>
            </w:r>
          </w:p>
        </w:tc>
        <w:tc>
          <w:tcPr>
            <w:tcW w:w="506" w:type="dxa"/>
          </w:tcPr>
          <w:p w14:paraId="10370661" w14:textId="4F620902" w:rsidR="00215664" w:rsidRPr="00A12C5F" w:rsidRDefault="00215664" w:rsidP="00215664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29FC73A2" w14:textId="77777777" w:rsidR="00215664" w:rsidRPr="00A12C5F" w:rsidRDefault="00215664" w:rsidP="00215664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54ECD0C3" w14:textId="77777777" w:rsidR="00215664" w:rsidRPr="00A12C5F" w:rsidRDefault="00215664" w:rsidP="00215664">
            <w:pPr>
              <w:jc w:val="both"/>
              <w:rPr>
                <w:iCs/>
              </w:rPr>
            </w:pPr>
          </w:p>
        </w:tc>
      </w:tr>
      <w:tr w:rsidR="00215664" w:rsidRPr="00A12C5F" w14:paraId="005A265F" w14:textId="77777777" w:rsidTr="00DB3ABD">
        <w:tc>
          <w:tcPr>
            <w:tcW w:w="10456" w:type="dxa"/>
            <w:gridSpan w:val="6"/>
          </w:tcPr>
          <w:p w14:paraId="21E59A38" w14:textId="3C3A70C6" w:rsidR="00215664" w:rsidRPr="00A12C5F" w:rsidRDefault="006321D4" w:rsidP="00215664">
            <w:pPr>
              <w:rPr>
                <w:iCs/>
              </w:rPr>
            </w:pPr>
            <w:r w:rsidRPr="00A12C5F">
              <w:rPr>
                <w:b/>
                <w:bCs/>
                <w:iCs/>
              </w:rPr>
              <w:t xml:space="preserve">III </w:t>
            </w:r>
            <w:r w:rsidR="00215664" w:rsidRPr="00A12C5F">
              <w:rPr>
                <w:b/>
                <w:bCs/>
                <w:iCs/>
              </w:rPr>
              <w:t>BOLMƏ</w:t>
            </w:r>
            <w:r w:rsidR="00DF7084" w:rsidRPr="00A12C5F">
              <w:rPr>
                <w:b/>
                <w:bCs/>
                <w:iCs/>
              </w:rPr>
              <w:t xml:space="preserve">. </w:t>
            </w:r>
            <w:r w:rsidR="00644631" w:rsidRPr="00A12C5F">
              <w:rPr>
                <w:b/>
                <w:bCs/>
                <w:iCs/>
              </w:rPr>
              <w:t>MUSİQİ VƏ TƏSVİRİ İNCƏSƏNƏT</w:t>
            </w:r>
          </w:p>
        </w:tc>
      </w:tr>
      <w:tr w:rsidR="00215664" w:rsidRPr="00A12C5F" w14:paraId="7110B493" w14:textId="77777777" w:rsidTr="00DF7084">
        <w:tc>
          <w:tcPr>
            <w:tcW w:w="484" w:type="dxa"/>
            <w:vAlign w:val="center"/>
          </w:tcPr>
          <w:p w14:paraId="2445D358" w14:textId="69C48ACF" w:rsidR="00215664" w:rsidRPr="00A12C5F" w:rsidRDefault="00215664" w:rsidP="00215664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18</w:t>
            </w:r>
          </w:p>
        </w:tc>
        <w:tc>
          <w:tcPr>
            <w:tcW w:w="1638" w:type="dxa"/>
            <w:vAlign w:val="center"/>
          </w:tcPr>
          <w:p w14:paraId="25C9AA84" w14:textId="0A9BA7C9" w:rsidR="00215664" w:rsidRPr="00A12C5F" w:rsidRDefault="00215664" w:rsidP="00DF7084">
            <w:pPr>
              <w:jc w:val="left"/>
              <w:rPr>
                <w:iCs/>
              </w:rPr>
            </w:pPr>
            <w:r w:rsidRPr="00A12C5F">
              <w:rPr>
                <w:iCs/>
              </w:rPr>
              <w:t>1.1.2</w:t>
            </w:r>
            <w:r w:rsidR="00DF7084" w:rsidRPr="00A12C5F">
              <w:rPr>
                <w:iCs/>
              </w:rPr>
              <w:t>.</w:t>
            </w:r>
            <w:r w:rsidR="004A4583" w:rsidRPr="00A12C5F">
              <w:rPr>
                <w:iCs/>
              </w:rPr>
              <w:t>;</w:t>
            </w:r>
            <w:r w:rsidRPr="00A12C5F">
              <w:rPr>
                <w:iCs/>
              </w:rPr>
              <w:t xml:space="preserve"> </w:t>
            </w:r>
            <w:r w:rsidR="00B51585" w:rsidRPr="00A12C5F">
              <w:rPr>
                <w:iCs/>
              </w:rPr>
              <w:t>2.1.1.;</w:t>
            </w:r>
          </w:p>
        </w:tc>
        <w:tc>
          <w:tcPr>
            <w:tcW w:w="4507" w:type="dxa"/>
          </w:tcPr>
          <w:p w14:paraId="449F51BC" w14:textId="40CF9A79" w:rsidR="00215664" w:rsidRPr="00A12C5F" w:rsidRDefault="00A95A7B" w:rsidP="00215664">
            <w:pPr>
              <w:jc w:val="both"/>
              <w:rPr>
                <w:iCs/>
              </w:rPr>
            </w:pPr>
            <w:r w:rsidRPr="00A12C5F">
              <w:rPr>
                <w:iCs/>
              </w:rPr>
              <w:t>Musiqidə dəniz obrazi</w:t>
            </w:r>
          </w:p>
        </w:tc>
        <w:tc>
          <w:tcPr>
            <w:tcW w:w="506" w:type="dxa"/>
            <w:vAlign w:val="center"/>
          </w:tcPr>
          <w:p w14:paraId="2F0F7396" w14:textId="7F007CDF" w:rsidR="00215664" w:rsidRPr="00A12C5F" w:rsidRDefault="00215664" w:rsidP="00215664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7ED2169B" w14:textId="77777777" w:rsidR="00215664" w:rsidRPr="00A12C5F" w:rsidRDefault="00215664" w:rsidP="00215664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5CBA45B2" w14:textId="77777777" w:rsidR="00215664" w:rsidRPr="00A12C5F" w:rsidRDefault="00215664" w:rsidP="00215664">
            <w:pPr>
              <w:jc w:val="both"/>
              <w:rPr>
                <w:iCs/>
              </w:rPr>
            </w:pPr>
          </w:p>
        </w:tc>
      </w:tr>
      <w:tr w:rsidR="00215664" w:rsidRPr="00A12C5F" w14:paraId="7E17D8E3" w14:textId="77777777" w:rsidTr="00DF7084">
        <w:tc>
          <w:tcPr>
            <w:tcW w:w="484" w:type="dxa"/>
            <w:vAlign w:val="center"/>
          </w:tcPr>
          <w:p w14:paraId="6B626FDA" w14:textId="340E08FB" w:rsidR="00215664" w:rsidRPr="00A12C5F" w:rsidRDefault="00215664" w:rsidP="00215664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19</w:t>
            </w:r>
          </w:p>
        </w:tc>
        <w:tc>
          <w:tcPr>
            <w:tcW w:w="1638" w:type="dxa"/>
            <w:vAlign w:val="center"/>
          </w:tcPr>
          <w:p w14:paraId="3A69FEA0" w14:textId="2E0BC143" w:rsidR="00215664" w:rsidRPr="00A12C5F" w:rsidRDefault="00215664" w:rsidP="00DF7084">
            <w:pPr>
              <w:jc w:val="left"/>
              <w:rPr>
                <w:iCs/>
              </w:rPr>
            </w:pPr>
            <w:r w:rsidRPr="00A12C5F">
              <w:rPr>
                <w:iCs/>
              </w:rPr>
              <w:t>2.1.1</w:t>
            </w:r>
            <w:r w:rsidR="004A4583" w:rsidRPr="00A12C5F">
              <w:rPr>
                <w:iCs/>
              </w:rPr>
              <w:t>.;</w:t>
            </w:r>
            <w:r w:rsidRPr="00A12C5F">
              <w:rPr>
                <w:iCs/>
              </w:rPr>
              <w:t xml:space="preserve"> </w:t>
            </w:r>
            <w:r w:rsidR="00B51585" w:rsidRPr="00A12C5F">
              <w:rPr>
                <w:iCs/>
              </w:rPr>
              <w:t>2.1.2.</w:t>
            </w:r>
            <w:r w:rsidR="001924E2" w:rsidRPr="00A12C5F">
              <w:rPr>
                <w:iCs/>
              </w:rPr>
              <w:t>;</w:t>
            </w:r>
          </w:p>
        </w:tc>
        <w:tc>
          <w:tcPr>
            <w:tcW w:w="4507" w:type="dxa"/>
          </w:tcPr>
          <w:p w14:paraId="0F5A007E" w14:textId="083938C7" w:rsidR="00215664" w:rsidRPr="00A12C5F" w:rsidRDefault="00A95A7B" w:rsidP="00215664">
            <w:pPr>
              <w:jc w:val="both"/>
              <w:rPr>
                <w:iCs/>
              </w:rPr>
            </w:pPr>
            <w:r w:rsidRPr="00A12C5F">
              <w:rPr>
                <w:iCs/>
              </w:rPr>
              <w:t>Musiqidə lövhələr və təsviri sənət</w:t>
            </w:r>
          </w:p>
        </w:tc>
        <w:tc>
          <w:tcPr>
            <w:tcW w:w="506" w:type="dxa"/>
          </w:tcPr>
          <w:p w14:paraId="0AD19660" w14:textId="50C36D79" w:rsidR="00215664" w:rsidRPr="00A12C5F" w:rsidRDefault="00215664" w:rsidP="00215664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2582A7FC" w14:textId="77777777" w:rsidR="00215664" w:rsidRPr="00A12C5F" w:rsidRDefault="00215664" w:rsidP="00215664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2073307C" w14:textId="77777777" w:rsidR="00215664" w:rsidRPr="00A12C5F" w:rsidRDefault="00215664" w:rsidP="00215664">
            <w:pPr>
              <w:jc w:val="both"/>
              <w:rPr>
                <w:iCs/>
              </w:rPr>
            </w:pPr>
          </w:p>
        </w:tc>
      </w:tr>
      <w:tr w:rsidR="00215664" w:rsidRPr="00A12C5F" w14:paraId="3FDCA9D8" w14:textId="77777777" w:rsidTr="00DF7084">
        <w:tc>
          <w:tcPr>
            <w:tcW w:w="484" w:type="dxa"/>
            <w:vAlign w:val="center"/>
          </w:tcPr>
          <w:p w14:paraId="7EB4D65B" w14:textId="441ADE6C" w:rsidR="00215664" w:rsidRPr="00A12C5F" w:rsidRDefault="00215664" w:rsidP="00215664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lastRenderedPageBreak/>
              <w:t>20</w:t>
            </w:r>
          </w:p>
        </w:tc>
        <w:tc>
          <w:tcPr>
            <w:tcW w:w="1638" w:type="dxa"/>
            <w:vAlign w:val="center"/>
          </w:tcPr>
          <w:p w14:paraId="7A906C92" w14:textId="3FD56973" w:rsidR="00215664" w:rsidRPr="00A12C5F" w:rsidRDefault="001924E2" w:rsidP="00DF7084">
            <w:pPr>
              <w:jc w:val="left"/>
              <w:rPr>
                <w:iCs/>
              </w:rPr>
            </w:pPr>
            <w:r w:rsidRPr="00A12C5F">
              <w:rPr>
                <w:iCs/>
              </w:rPr>
              <w:t>1.2.2.;</w:t>
            </w:r>
            <w:r w:rsidR="00215664" w:rsidRPr="00A12C5F">
              <w:rPr>
                <w:iCs/>
              </w:rPr>
              <w:t>2.1.1</w:t>
            </w:r>
            <w:r w:rsidR="004A4583" w:rsidRPr="00A12C5F">
              <w:rPr>
                <w:iCs/>
              </w:rPr>
              <w:t>.;</w:t>
            </w:r>
            <w:r w:rsidR="00215664" w:rsidRPr="00A12C5F">
              <w:rPr>
                <w:iCs/>
              </w:rPr>
              <w:t xml:space="preserve"> 3.2.1</w:t>
            </w:r>
            <w:r w:rsidR="00DF7084" w:rsidRPr="00A12C5F">
              <w:rPr>
                <w:iCs/>
              </w:rPr>
              <w:t>.</w:t>
            </w:r>
          </w:p>
        </w:tc>
        <w:tc>
          <w:tcPr>
            <w:tcW w:w="4507" w:type="dxa"/>
          </w:tcPr>
          <w:p w14:paraId="11A225A3" w14:textId="5270F368" w:rsidR="00215664" w:rsidRPr="00A12C5F" w:rsidRDefault="00A95A7B" w:rsidP="00215664">
            <w:pPr>
              <w:jc w:val="both"/>
              <w:rPr>
                <w:iCs/>
              </w:rPr>
            </w:pPr>
            <w:r w:rsidRPr="00A12C5F">
              <w:rPr>
                <w:iCs/>
              </w:rPr>
              <w:t>Muğam dəstgahlari</w:t>
            </w:r>
          </w:p>
        </w:tc>
        <w:tc>
          <w:tcPr>
            <w:tcW w:w="506" w:type="dxa"/>
          </w:tcPr>
          <w:p w14:paraId="148A96CA" w14:textId="744B9B89" w:rsidR="00215664" w:rsidRPr="00A12C5F" w:rsidRDefault="00215664" w:rsidP="00215664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23C77C2E" w14:textId="77777777" w:rsidR="00215664" w:rsidRPr="00A12C5F" w:rsidRDefault="00215664" w:rsidP="00215664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36F3BE6A" w14:textId="77777777" w:rsidR="00215664" w:rsidRPr="00A12C5F" w:rsidRDefault="00215664" w:rsidP="00215664">
            <w:pPr>
              <w:jc w:val="both"/>
              <w:rPr>
                <w:iCs/>
              </w:rPr>
            </w:pPr>
          </w:p>
        </w:tc>
      </w:tr>
      <w:tr w:rsidR="00215664" w:rsidRPr="00A12C5F" w14:paraId="085000E1" w14:textId="77777777" w:rsidTr="00DF7084">
        <w:tc>
          <w:tcPr>
            <w:tcW w:w="484" w:type="dxa"/>
            <w:vAlign w:val="center"/>
          </w:tcPr>
          <w:p w14:paraId="098188F9" w14:textId="1D040A0A" w:rsidR="00215664" w:rsidRPr="00A12C5F" w:rsidRDefault="00215664" w:rsidP="00215664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21</w:t>
            </w:r>
          </w:p>
        </w:tc>
        <w:tc>
          <w:tcPr>
            <w:tcW w:w="1638" w:type="dxa"/>
            <w:vAlign w:val="center"/>
          </w:tcPr>
          <w:p w14:paraId="497060D8" w14:textId="47839F26" w:rsidR="00215664" w:rsidRPr="00A12C5F" w:rsidRDefault="00215664" w:rsidP="00DF7084">
            <w:pPr>
              <w:jc w:val="left"/>
              <w:rPr>
                <w:iCs/>
              </w:rPr>
            </w:pPr>
            <w:r w:rsidRPr="00A12C5F">
              <w:rPr>
                <w:iCs/>
              </w:rPr>
              <w:t>2.1.1</w:t>
            </w:r>
            <w:r w:rsidR="004A4583" w:rsidRPr="00A12C5F">
              <w:rPr>
                <w:iCs/>
              </w:rPr>
              <w:t>.;</w:t>
            </w:r>
            <w:r w:rsidRPr="00A12C5F">
              <w:rPr>
                <w:iCs/>
              </w:rPr>
              <w:t xml:space="preserve"> 3.2.1</w:t>
            </w:r>
            <w:r w:rsidR="00DF7084" w:rsidRPr="00A12C5F">
              <w:rPr>
                <w:iCs/>
              </w:rPr>
              <w:t>.</w:t>
            </w:r>
          </w:p>
        </w:tc>
        <w:tc>
          <w:tcPr>
            <w:tcW w:w="4507" w:type="dxa"/>
          </w:tcPr>
          <w:p w14:paraId="774014A2" w14:textId="34B67721" w:rsidR="00215664" w:rsidRPr="00A12C5F" w:rsidRDefault="004024F9" w:rsidP="00215664">
            <w:pPr>
              <w:jc w:val="both"/>
              <w:rPr>
                <w:iCs/>
              </w:rPr>
            </w:pPr>
            <w:r w:rsidRPr="00A12C5F">
              <w:rPr>
                <w:iCs/>
              </w:rPr>
              <w:t>Musiqidə sülh mövzusu</w:t>
            </w:r>
          </w:p>
        </w:tc>
        <w:tc>
          <w:tcPr>
            <w:tcW w:w="506" w:type="dxa"/>
            <w:vAlign w:val="center"/>
          </w:tcPr>
          <w:p w14:paraId="706486B5" w14:textId="4579D51B" w:rsidR="00215664" w:rsidRPr="00A12C5F" w:rsidRDefault="00215664" w:rsidP="00215664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5B90B155" w14:textId="77777777" w:rsidR="00215664" w:rsidRPr="00A12C5F" w:rsidRDefault="00215664" w:rsidP="00215664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58EFF327" w14:textId="77777777" w:rsidR="00215664" w:rsidRPr="00A12C5F" w:rsidRDefault="00215664" w:rsidP="00215664">
            <w:pPr>
              <w:jc w:val="both"/>
              <w:rPr>
                <w:iCs/>
              </w:rPr>
            </w:pPr>
          </w:p>
        </w:tc>
      </w:tr>
      <w:tr w:rsidR="00215664" w:rsidRPr="00A12C5F" w14:paraId="59E1BC6C" w14:textId="77777777" w:rsidTr="002D0A99">
        <w:tc>
          <w:tcPr>
            <w:tcW w:w="484" w:type="dxa"/>
            <w:vAlign w:val="center"/>
          </w:tcPr>
          <w:p w14:paraId="4B4AADB8" w14:textId="1074BE36" w:rsidR="00215664" w:rsidRPr="00A12C5F" w:rsidRDefault="00215664" w:rsidP="00215664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22</w:t>
            </w:r>
          </w:p>
        </w:tc>
        <w:tc>
          <w:tcPr>
            <w:tcW w:w="1638" w:type="dxa"/>
            <w:vAlign w:val="center"/>
          </w:tcPr>
          <w:p w14:paraId="0AF73A26" w14:textId="592016D8" w:rsidR="00215664" w:rsidRPr="00A12C5F" w:rsidRDefault="00215664" w:rsidP="004A4583">
            <w:pPr>
              <w:rPr>
                <w:iCs/>
              </w:rPr>
            </w:pPr>
            <w:r w:rsidRPr="00A12C5F">
              <w:rPr>
                <w:b/>
                <w:iCs/>
              </w:rPr>
              <w:t>-</w:t>
            </w:r>
          </w:p>
        </w:tc>
        <w:tc>
          <w:tcPr>
            <w:tcW w:w="4507" w:type="dxa"/>
          </w:tcPr>
          <w:p w14:paraId="497E7029" w14:textId="471245E5" w:rsidR="00215664" w:rsidRPr="00A12C5F" w:rsidRDefault="00215664" w:rsidP="00215664">
            <w:pPr>
              <w:jc w:val="both"/>
              <w:rPr>
                <w:iCs/>
              </w:rPr>
            </w:pPr>
            <w:r w:rsidRPr="00A12C5F">
              <w:rPr>
                <w:b/>
                <w:iCs/>
              </w:rPr>
              <w:t>Kiçik summativ qiymətləndirmə</w:t>
            </w:r>
            <w:r w:rsidR="004A4583" w:rsidRPr="00A12C5F">
              <w:rPr>
                <w:b/>
                <w:iCs/>
              </w:rPr>
              <w:t>-4</w:t>
            </w:r>
          </w:p>
        </w:tc>
        <w:tc>
          <w:tcPr>
            <w:tcW w:w="506" w:type="dxa"/>
            <w:vAlign w:val="center"/>
          </w:tcPr>
          <w:p w14:paraId="12A1C31E" w14:textId="6DF13AB2" w:rsidR="00215664" w:rsidRPr="00A12C5F" w:rsidRDefault="00215664" w:rsidP="00215664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62C710CA" w14:textId="77777777" w:rsidR="00215664" w:rsidRPr="00A12C5F" w:rsidRDefault="00215664" w:rsidP="00215664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09DC0CBF" w14:textId="77777777" w:rsidR="00215664" w:rsidRPr="00A12C5F" w:rsidRDefault="00215664" w:rsidP="00215664">
            <w:pPr>
              <w:jc w:val="both"/>
              <w:rPr>
                <w:iCs/>
              </w:rPr>
            </w:pPr>
          </w:p>
        </w:tc>
      </w:tr>
      <w:tr w:rsidR="004A4583" w:rsidRPr="00A12C5F" w14:paraId="7BBD0F78" w14:textId="77777777" w:rsidTr="00DF7084">
        <w:tc>
          <w:tcPr>
            <w:tcW w:w="484" w:type="dxa"/>
            <w:vAlign w:val="center"/>
          </w:tcPr>
          <w:p w14:paraId="43FF0728" w14:textId="4D76DBD1" w:rsidR="004A4583" w:rsidRPr="00A12C5F" w:rsidRDefault="004A4583" w:rsidP="004A4583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23</w:t>
            </w:r>
          </w:p>
        </w:tc>
        <w:tc>
          <w:tcPr>
            <w:tcW w:w="1638" w:type="dxa"/>
            <w:vAlign w:val="center"/>
          </w:tcPr>
          <w:p w14:paraId="29C25AE8" w14:textId="1F7D51CB" w:rsidR="004A4583" w:rsidRPr="00A12C5F" w:rsidRDefault="004A4583" w:rsidP="00DF7084">
            <w:pPr>
              <w:jc w:val="left"/>
              <w:rPr>
                <w:iCs/>
              </w:rPr>
            </w:pPr>
            <w:r w:rsidRPr="00A12C5F">
              <w:rPr>
                <w:iCs/>
              </w:rPr>
              <w:t>2.1.1.; 3.2.1</w:t>
            </w:r>
            <w:r w:rsidR="00DF7084" w:rsidRPr="00A12C5F">
              <w:rPr>
                <w:iCs/>
              </w:rPr>
              <w:t>.</w:t>
            </w:r>
          </w:p>
        </w:tc>
        <w:tc>
          <w:tcPr>
            <w:tcW w:w="4507" w:type="dxa"/>
          </w:tcPr>
          <w:p w14:paraId="202633CD" w14:textId="4B2F0811" w:rsidR="004A4583" w:rsidRPr="00A12C5F" w:rsidRDefault="004024F9" w:rsidP="004A4583">
            <w:pPr>
              <w:jc w:val="both"/>
              <w:rPr>
                <w:iCs/>
              </w:rPr>
            </w:pPr>
            <w:r w:rsidRPr="00A12C5F">
              <w:rPr>
                <w:iCs/>
              </w:rPr>
              <w:t>Musiqidə</w:t>
            </w:r>
            <w:r w:rsidR="004A000A" w:rsidRPr="00A12C5F">
              <w:rPr>
                <w:iCs/>
              </w:rPr>
              <w:t xml:space="preserve"> ana obrazi</w:t>
            </w:r>
          </w:p>
        </w:tc>
        <w:tc>
          <w:tcPr>
            <w:tcW w:w="506" w:type="dxa"/>
            <w:vAlign w:val="center"/>
          </w:tcPr>
          <w:p w14:paraId="749DF7D1" w14:textId="5A65A491" w:rsidR="004A4583" w:rsidRPr="00A12C5F" w:rsidRDefault="004A4583" w:rsidP="004A4583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6B38FD8A" w14:textId="77777777" w:rsidR="004A4583" w:rsidRPr="00A12C5F" w:rsidRDefault="004A4583" w:rsidP="004A4583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046397A4" w14:textId="77777777" w:rsidR="004A4583" w:rsidRPr="00A12C5F" w:rsidRDefault="004A4583" w:rsidP="004A4583">
            <w:pPr>
              <w:jc w:val="both"/>
              <w:rPr>
                <w:iCs/>
              </w:rPr>
            </w:pPr>
          </w:p>
        </w:tc>
      </w:tr>
      <w:tr w:rsidR="004A4583" w:rsidRPr="00A12C5F" w14:paraId="36F27B28" w14:textId="77777777" w:rsidTr="00DF7084">
        <w:tc>
          <w:tcPr>
            <w:tcW w:w="484" w:type="dxa"/>
            <w:vAlign w:val="center"/>
          </w:tcPr>
          <w:p w14:paraId="39DA7514" w14:textId="63DBBF2F" w:rsidR="004A4583" w:rsidRPr="00A12C5F" w:rsidRDefault="004A4583" w:rsidP="004A4583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24</w:t>
            </w:r>
          </w:p>
        </w:tc>
        <w:tc>
          <w:tcPr>
            <w:tcW w:w="1638" w:type="dxa"/>
            <w:vAlign w:val="center"/>
          </w:tcPr>
          <w:p w14:paraId="0CCA4DBF" w14:textId="25B79C2F" w:rsidR="004A4583" w:rsidRPr="00A12C5F" w:rsidRDefault="004A4583" w:rsidP="00DF7084">
            <w:pPr>
              <w:jc w:val="left"/>
              <w:rPr>
                <w:iCs/>
              </w:rPr>
            </w:pPr>
            <w:r w:rsidRPr="00A12C5F">
              <w:rPr>
                <w:iCs/>
              </w:rPr>
              <w:t>2.1.1.; 3.2.1</w:t>
            </w:r>
            <w:r w:rsidR="00DF7084" w:rsidRPr="00A12C5F">
              <w:rPr>
                <w:iCs/>
              </w:rPr>
              <w:t>.</w:t>
            </w:r>
          </w:p>
        </w:tc>
        <w:tc>
          <w:tcPr>
            <w:tcW w:w="4507" w:type="dxa"/>
          </w:tcPr>
          <w:p w14:paraId="48155335" w14:textId="1ECA3F25" w:rsidR="004A4583" w:rsidRPr="00A12C5F" w:rsidRDefault="00631BA4" w:rsidP="004A4583">
            <w:pPr>
              <w:jc w:val="both"/>
              <w:rPr>
                <w:iCs/>
              </w:rPr>
            </w:pPr>
            <w:r w:rsidRPr="00A12C5F">
              <w:rPr>
                <w:iCs/>
              </w:rPr>
              <w:t>Musiqidə Novruz bayrami</w:t>
            </w:r>
          </w:p>
        </w:tc>
        <w:tc>
          <w:tcPr>
            <w:tcW w:w="506" w:type="dxa"/>
            <w:vAlign w:val="center"/>
          </w:tcPr>
          <w:p w14:paraId="7525E248" w14:textId="19C98E5D" w:rsidR="004A4583" w:rsidRPr="00A12C5F" w:rsidRDefault="004A4583" w:rsidP="004A4583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4966CFAE" w14:textId="77777777" w:rsidR="004A4583" w:rsidRPr="00A12C5F" w:rsidRDefault="004A4583" w:rsidP="004A4583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083A12DE" w14:textId="77777777" w:rsidR="004A4583" w:rsidRPr="00A12C5F" w:rsidRDefault="004A4583" w:rsidP="004A4583">
            <w:pPr>
              <w:jc w:val="both"/>
              <w:rPr>
                <w:iCs/>
              </w:rPr>
            </w:pPr>
          </w:p>
        </w:tc>
      </w:tr>
      <w:tr w:rsidR="004A4583" w:rsidRPr="00A12C5F" w14:paraId="15433000" w14:textId="77777777" w:rsidTr="00DF7084">
        <w:tc>
          <w:tcPr>
            <w:tcW w:w="484" w:type="dxa"/>
            <w:vAlign w:val="center"/>
          </w:tcPr>
          <w:p w14:paraId="032BEBD9" w14:textId="00425B40" w:rsidR="004A4583" w:rsidRPr="00A12C5F" w:rsidRDefault="004A4583" w:rsidP="004A4583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25</w:t>
            </w:r>
          </w:p>
        </w:tc>
        <w:tc>
          <w:tcPr>
            <w:tcW w:w="1638" w:type="dxa"/>
            <w:vAlign w:val="center"/>
          </w:tcPr>
          <w:p w14:paraId="4703906A" w14:textId="0FEF7CD6" w:rsidR="004A4583" w:rsidRPr="00A12C5F" w:rsidRDefault="004A4583" w:rsidP="00DF7084">
            <w:pPr>
              <w:jc w:val="left"/>
              <w:rPr>
                <w:iCs/>
              </w:rPr>
            </w:pPr>
            <w:r w:rsidRPr="00A12C5F">
              <w:rPr>
                <w:iCs/>
              </w:rPr>
              <w:t>2.1.1.; 3</w:t>
            </w:r>
            <w:r w:rsidRPr="00A12C5F">
              <w:rPr>
                <w:iCs/>
                <w:lang w:val="ru-RU"/>
              </w:rPr>
              <w:t>.2.1</w:t>
            </w:r>
            <w:r w:rsidR="00DF7084" w:rsidRPr="00A12C5F">
              <w:rPr>
                <w:iCs/>
              </w:rPr>
              <w:t>.</w:t>
            </w:r>
          </w:p>
        </w:tc>
        <w:tc>
          <w:tcPr>
            <w:tcW w:w="4507" w:type="dxa"/>
          </w:tcPr>
          <w:p w14:paraId="6EC80F45" w14:textId="72584D91" w:rsidR="004A4583" w:rsidRPr="00A12C5F" w:rsidRDefault="00631BA4" w:rsidP="004A4583">
            <w:pPr>
              <w:jc w:val="both"/>
              <w:rPr>
                <w:iCs/>
              </w:rPr>
            </w:pPr>
            <w:r w:rsidRPr="00A12C5F">
              <w:rPr>
                <w:iCs/>
              </w:rPr>
              <w:t xml:space="preserve">Musiqidə Nizami </w:t>
            </w:r>
            <w:r w:rsidR="00E8473D" w:rsidRPr="00A12C5F">
              <w:rPr>
                <w:iCs/>
              </w:rPr>
              <w:t>Gəncəvinin obrazi</w:t>
            </w:r>
          </w:p>
        </w:tc>
        <w:tc>
          <w:tcPr>
            <w:tcW w:w="506" w:type="dxa"/>
            <w:vAlign w:val="center"/>
          </w:tcPr>
          <w:p w14:paraId="0BFEB5F7" w14:textId="46D127A7" w:rsidR="004A4583" w:rsidRPr="00A12C5F" w:rsidRDefault="004A4583" w:rsidP="004A4583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45978DC9" w14:textId="77777777" w:rsidR="004A4583" w:rsidRPr="00A12C5F" w:rsidRDefault="004A4583" w:rsidP="004A4583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622735AE" w14:textId="77777777" w:rsidR="004A4583" w:rsidRPr="00A12C5F" w:rsidRDefault="004A4583" w:rsidP="004A4583">
            <w:pPr>
              <w:jc w:val="both"/>
              <w:rPr>
                <w:iCs/>
              </w:rPr>
            </w:pPr>
          </w:p>
        </w:tc>
      </w:tr>
      <w:tr w:rsidR="004A4583" w:rsidRPr="00A12C5F" w14:paraId="11668BA3" w14:textId="77777777" w:rsidTr="00DF7084">
        <w:tc>
          <w:tcPr>
            <w:tcW w:w="484" w:type="dxa"/>
            <w:vAlign w:val="center"/>
          </w:tcPr>
          <w:p w14:paraId="155927E2" w14:textId="6E6C2B3A" w:rsidR="004A4583" w:rsidRPr="00A12C5F" w:rsidRDefault="004A4583" w:rsidP="004A4583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26</w:t>
            </w:r>
          </w:p>
        </w:tc>
        <w:tc>
          <w:tcPr>
            <w:tcW w:w="1638" w:type="dxa"/>
            <w:vAlign w:val="center"/>
          </w:tcPr>
          <w:p w14:paraId="185BB816" w14:textId="7194D556" w:rsidR="004A4583" w:rsidRPr="00A12C5F" w:rsidRDefault="004A4583" w:rsidP="00DF7084">
            <w:pPr>
              <w:jc w:val="left"/>
              <w:rPr>
                <w:iCs/>
              </w:rPr>
            </w:pPr>
            <w:r w:rsidRPr="00A12C5F">
              <w:rPr>
                <w:iCs/>
              </w:rPr>
              <w:t>2.1.1.; 3.2.1</w:t>
            </w:r>
            <w:r w:rsidR="00DF7084" w:rsidRPr="00A12C5F">
              <w:rPr>
                <w:iCs/>
              </w:rPr>
              <w:t>.</w:t>
            </w:r>
          </w:p>
        </w:tc>
        <w:tc>
          <w:tcPr>
            <w:tcW w:w="4507" w:type="dxa"/>
          </w:tcPr>
          <w:p w14:paraId="11B1D333" w14:textId="4E6E0498" w:rsidR="004A4583" w:rsidRPr="00A12C5F" w:rsidRDefault="00F43D3A" w:rsidP="004A4583">
            <w:pPr>
              <w:jc w:val="both"/>
              <w:rPr>
                <w:iCs/>
              </w:rPr>
            </w:pPr>
            <w:r w:rsidRPr="00A12C5F">
              <w:rPr>
                <w:iCs/>
              </w:rPr>
              <w:t xml:space="preserve">Musiqidə Məhəmməd </w:t>
            </w:r>
            <w:r w:rsidR="00781AEF" w:rsidRPr="00A12C5F">
              <w:rPr>
                <w:iCs/>
              </w:rPr>
              <w:t>Füzuli obrazi</w:t>
            </w:r>
          </w:p>
        </w:tc>
        <w:tc>
          <w:tcPr>
            <w:tcW w:w="506" w:type="dxa"/>
            <w:vAlign w:val="center"/>
          </w:tcPr>
          <w:p w14:paraId="6E000FA2" w14:textId="60EB0762" w:rsidR="004A4583" w:rsidRPr="00A12C5F" w:rsidRDefault="004A4583" w:rsidP="004A4583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1364BE54" w14:textId="77777777" w:rsidR="004A4583" w:rsidRPr="00A12C5F" w:rsidRDefault="004A4583" w:rsidP="004A4583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1AE65564" w14:textId="77777777" w:rsidR="004A4583" w:rsidRPr="00A12C5F" w:rsidRDefault="004A4583" w:rsidP="004A4583">
            <w:pPr>
              <w:jc w:val="both"/>
              <w:rPr>
                <w:iCs/>
              </w:rPr>
            </w:pPr>
          </w:p>
        </w:tc>
      </w:tr>
      <w:tr w:rsidR="004A4583" w:rsidRPr="00A12C5F" w14:paraId="15017744" w14:textId="77777777" w:rsidTr="00A04FD2">
        <w:tc>
          <w:tcPr>
            <w:tcW w:w="484" w:type="dxa"/>
            <w:vAlign w:val="center"/>
          </w:tcPr>
          <w:p w14:paraId="745CD864" w14:textId="46C34C3A" w:rsidR="004A4583" w:rsidRPr="00A12C5F" w:rsidRDefault="004A4583" w:rsidP="004A4583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27</w:t>
            </w:r>
          </w:p>
        </w:tc>
        <w:tc>
          <w:tcPr>
            <w:tcW w:w="1638" w:type="dxa"/>
            <w:vAlign w:val="center"/>
          </w:tcPr>
          <w:p w14:paraId="28E66D57" w14:textId="18192CCB" w:rsidR="004A4583" w:rsidRPr="00A12C5F" w:rsidRDefault="004A4583" w:rsidP="004A4583">
            <w:pPr>
              <w:rPr>
                <w:iCs/>
              </w:rPr>
            </w:pPr>
            <w:r w:rsidRPr="00A12C5F">
              <w:rPr>
                <w:b/>
                <w:iCs/>
              </w:rPr>
              <w:t>-</w:t>
            </w:r>
          </w:p>
        </w:tc>
        <w:tc>
          <w:tcPr>
            <w:tcW w:w="4507" w:type="dxa"/>
          </w:tcPr>
          <w:p w14:paraId="2AFD6392" w14:textId="17D6426D" w:rsidR="004A4583" w:rsidRPr="00A12C5F" w:rsidRDefault="004A4583" w:rsidP="004A4583">
            <w:pPr>
              <w:jc w:val="both"/>
              <w:rPr>
                <w:iCs/>
              </w:rPr>
            </w:pPr>
            <w:r w:rsidRPr="00A12C5F">
              <w:rPr>
                <w:b/>
                <w:iCs/>
              </w:rPr>
              <w:t>Kiçik summativ qiymətləndirmə-5</w:t>
            </w:r>
          </w:p>
        </w:tc>
        <w:tc>
          <w:tcPr>
            <w:tcW w:w="506" w:type="dxa"/>
            <w:vAlign w:val="center"/>
          </w:tcPr>
          <w:p w14:paraId="55E19E05" w14:textId="33873303" w:rsidR="004A4583" w:rsidRPr="00A12C5F" w:rsidRDefault="004A4583" w:rsidP="004A4583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4B7818AE" w14:textId="77777777" w:rsidR="004A4583" w:rsidRPr="00A12C5F" w:rsidRDefault="004A4583" w:rsidP="004A4583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5957B682" w14:textId="77777777" w:rsidR="004A4583" w:rsidRPr="00A12C5F" w:rsidRDefault="004A4583" w:rsidP="004A4583">
            <w:pPr>
              <w:jc w:val="both"/>
              <w:rPr>
                <w:iCs/>
              </w:rPr>
            </w:pPr>
          </w:p>
        </w:tc>
      </w:tr>
      <w:tr w:rsidR="004A4583" w:rsidRPr="00A12C5F" w14:paraId="040F6269" w14:textId="77777777" w:rsidTr="00DF7084">
        <w:tc>
          <w:tcPr>
            <w:tcW w:w="484" w:type="dxa"/>
            <w:vAlign w:val="center"/>
          </w:tcPr>
          <w:p w14:paraId="391F87DD" w14:textId="00A39D0F" w:rsidR="004A4583" w:rsidRPr="00A12C5F" w:rsidRDefault="004A4583" w:rsidP="004A4583">
            <w:pPr>
              <w:rPr>
                <w:b/>
                <w:bCs/>
                <w:iCs/>
              </w:rPr>
            </w:pPr>
          </w:p>
        </w:tc>
        <w:tc>
          <w:tcPr>
            <w:tcW w:w="1638" w:type="dxa"/>
            <w:vAlign w:val="center"/>
          </w:tcPr>
          <w:p w14:paraId="09AC01B4" w14:textId="3810CE5B" w:rsidR="004A4583" w:rsidRPr="00A12C5F" w:rsidRDefault="004A4583" w:rsidP="00DF7084">
            <w:pPr>
              <w:jc w:val="left"/>
              <w:rPr>
                <w:iCs/>
              </w:rPr>
            </w:pPr>
          </w:p>
        </w:tc>
        <w:tc>
          <w:tcPr>
            <w:tcW w:w="4507" w:type="dxa"/>
          </w:tcPr>
          <w:p w14:paraId="26CA16C2" w14:textId="377C1F3B" w:rsidR="004A4583" w:rsidRPr="00A12C5F" w:rsidRDefault="004A4583" w:rsidP="004A4583">
            <w:pPr>
              <w:jc w:val="both"/>
              <w:rPr>
                <w:iCs/>
              </w:rPr>
            </w:pPr>
          </w:p>
        </w:tc>
        <w:tc>
          <w:tcPr>
            <w:tcW w:w="506" w:type="dxa"/>
            <w:vAlign w:val="center"/>
          </w:tcPr>
          <w:p w14:paraId="31D7C514" w14:textId="3E952C24" w:rsidR="004A4583" w:rsidRPr="00A12C5F" w:rsidRDefault="004A4583" w:rsidP="004A4583">
            <w:pPr>
              <w:rPr>
                <w:b/>
                <w:bCs/>
                <w:iCs/>
              </w:rPr>
            </w:pPr>
          </w:p>
        </w:tc>
        <w:tc>
          <w:tcPr>
            <w:tcW w:w="1188" w:type="dxa"/>
          </w:tcPr>
          <w:p w14:paraId="3DB0575F" w14:textId="77777777" w:rsidR="004A4583" w:rsidRPr="00A12C5F" w:rsidRDefault="004A4583" w:rsidP="004A4583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3114BFD0" w14:textId="77777777" w:rsidR="004A4583" w:rsidRPr="00A12C5F" w:rsidRDefault="004A4583" w:rsidP="004A4583">
            <w:pPr>
              <w:jc w:val="both"/>
              <w:rPr>
                <w:iCs/>
              </w:rPr>
            </w:pPr>
          </w:p>
        </w:tc>
      </w:tr>
      <w:tr w:rsidR="004A4583" w:rsidRPr="00A12C5F" w14:paraId="1DEEDE8C" w14:textId="77777777" w:rsidTr="00595175">
        <w:tc>
          <w:tcPr>
            <w:tcW w:w="10456" w:type="dxa"/>
            <w:gridSpan w:val="6"/>
          </w:tcPr>
          <w:p w14:paraId="193B95CF" w14:textId="70F77463" w:rsidR="004A4583" w:rsidRPr="00A12C5F" w:rsidRDefault="004A4583" w:rsidP="004A4583">
            <w:pPr>
              <w:rPr>
                <w:iCs/>
              </w:rPr>
            </w:pPr>
            <w:r w:rsidRPr="00A12C5F">
              <w:rPr>
                <w:b/>
                <w:bCs/>
                <w:iCs/>
              </w:rPr>
              <w:t xml:space="preserve">IV </w:t>
            </w:r>
            <w:r w:rsidR="00E64D7A" w:rsidRPr="00A12C5F">
              <w:rPr>
                <w:b/>
                <w:bCs/>
                <w:iCs/>
              </w:rPr>
              <w:t>BÖLMƏ.MUSİQİDƏ OBRAZ</w:t>
            </w:r>
          </w:p>
        </w:tc>
      </w:tr>
      <w:tr w:rsidR="00241F4C" w:rsidRPr="00A12C5F" w14:paraId="5FC6D478" w14:textId="77777777" w:rsidTr="00DF7084">
        <w:tc>
          <w:tcPr>
            <w:tcW w:w="484" w:type="dxa"/>
            <w:vAlign w:val="center"/>
          </w:tcPr>
          <w:p w14:paraId="2BE507AA" w14:textId="6D769DAB" w:rsidR="00241F4C" w:rsidRPr="00A12C5F" w:rsidRDefault="005B6AEB" w:rsidP="004A4583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28</w:t>
            </w:r>
          </w:p>
        </w:tc>
        <w:tc>
          <w:tcPr>
            <w:tcW w:w="1638" w:type="dxa"/>
            <w:vAlign w:val="center"/>
          </w:tcPr>
          <w:p w14:paraId="0C63DB74" w14:textId="62DEC0F3" w:rsidR="00241F4C" w:rsidRPr="00A12C5F" w:rsidRDefault="005B6AEB" w:rsidP="00DF7084">
            <w:pPr>
              <w:jc w:val="left"/>
              <w:rPr>
                <w:iCs/>
              </w:rPr>
            </w:pPr>
            <w:r w:rsidRPr="00A12C5F">
              <w:rPr>
                <w:iCs/>
              </w:rPr>
              <w:t>1.1.2.;2.1.1.</w:t>
            </w:r>
            <w:r w:rsidR="00BA05F2" w:rsidRPr="00A12C5F">
              <w:rPr>
                <w:iCs/>
              </w:rPr>
              <w:t>;3.2.1</w:t>
            </w:r>
          </w:p>
        </w:tc>
        <w:tc>
          <w:tcPr>
            <w:tcW w:w="4507" w:type="dxa"/>
          </w:tcPr>
          <w:p w14:paraId="6DE6AAAF" w14:textId="6AF0C06C" w:rsidR="00241F4C" w:rsidRPr="00A12C5F" w:rsidRDefault="005B6AEB" w:rsidP="004A4583">
            <w:pPr>
              <w:jc w:val="both"/>
              <w:rPr>
                <w:iCs/>
              </w:rPr>
            </w:pPr>
            <w:r w:rsidRPr="00A12C5F">
              <w:rPr>
                <w:iCs/>
              </w:rPr>
              <w:t xml:space="preserve">Musiqidə </w:t>
            </w:r>
            <w:r w:rsidR="00753E0B" w:rsidRPr="00A12C5F">
              <w:rPr>
                <w:iCs/>
              </w:rPr>
              <w:t>karvan obrazi</w:t>
            </w:r>
          </w:p>
        </w:tc>
        <w:tc>
          <w:tcPr>
            <w:tcW w:w="506" w:type="dxa"/>
            <w:vAlign w:val="center"/>
          </w:tcPr>
          <w:p w14:paraId="452EE898" w14:textId="3112F030" w:rsidR="00241F4C" w:rsidRPr="00A12C5F" w:rsidRDefault="00753E0B" w:rsidP="004A4583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339DF426" w14:textId="77777777" w:rsidR="00241F4C" w:rsidRPr="00A12C5F" w:rsidRDefault="00241F4C" w:rsidP="004A4583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4DAC22FB" w14:textId="77777777" w:rsidR="00241F4C" w:rsidRPr="00A12C5F" w:rsidRDefault="00241F4C" w:rsidP="004A4583">
            <w:pPr>
              <w:jc w:val="both"/>
              <w:rPr>
                <w:iCs/>
              </w:rPr>
            </w:pPr>
          </w:p>
        </w:tc>
      </w:tr>
      <w:tr w:rsidR="004A4583" w:rsidRPr="00A12C5F" w14:paraId="0008673F" w14:textId="77777777" w:rsidTr="00DF7084">
        <w:tc>
          <w:tcPr>
            <w:tcW w:w="484" w:type="dxa"/>
            <w:vAlign w:val="center"/>
          </w:tcPr>
          <w:p w14:paraId="1ED62CFA" w14:textId="54E517C3" w:rsidR="004A4583" w:rsidRPr="00A12C5F" w:rsidRDefault="004A4583" w:rsidP="004A4583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29</w:t>
            </w:r>
          </w:p>
        </w:tc>
        <w:tc>
          <w:tcPr>
            <w:tcW w:w="1638" w:type="dxa"/>
            <w:vAlign w:val="center"/>
          </w:tcPr>
          <w:p w14:paraId="19883B47" w14:textId="4D66666E" w:rsidR="004A4583" w:rsidRPr="00A12C5F" w:rsidRDefault="004A4583" w:rsidP="00DF7084">
            <w:pPr>
              <w:jc w:val="left"/>
              <w:rPr>
                <w:iCs/>
              </w:rPr>
            </w:pPr>
            <w:r w:rsidRPr="00A12C5F">
              <w:rPr>
                <w:iCs/>
              </w:rPr>
              <w:t>2.1.1</w:t>
            </w:r>
            <w:r w:rsidR="00DF7084" w:rsidRPr="00A12C5F">
              <w:rPr>
                <w:iCs/>
              </w:rPr>
              <w:t>.;</w:t>
            </w:r>
            <w:r w:rsidRPr="00A12C5F">
              <w:rPr>
                <w:iCs/>
              </w:rPr>
              <w:t xml:space="preserve"> 3.2.1</w:t>
            </w:r>
            <w:r w:rsidR="00DF7084" w:rsidRPr="00A12C5F">
              <w:rPr>
                <w:iCs/>
              </w:rPr>
              <w:t>.</w:t>
            </w:r>
          </w:p>
        </w:tc>
        <w:tc>
          <w:tcPr>
            <w:tcW w:w="4507" w:type="dxa"/>
          </w:tcPr>
          <w:p w14:paraId="1A56DF13" w14:textId="0C09F462" w:rsidR="004A4583" w:rsidRPr="00A12C5F" w:rsidRDefault="00BE0921" w:rsidP="004A4583">
            <w:pPr>
              <w:jc w:val="both"/>
              <w:rPr>
                <w:iCs/>
              </w:rPr>
            </w:pPr>
            <w:r w:rsidRPr="00A12C5F">
              <w:rPr>
                <w:iCs/>
              </w:rPr>
              <w:t>Musiqidə qəhrəmanlıq obrazi</w:t>
            </w:r>
          </w:p>
        </w:tc>
        <w:tc>
          <w:tcPr>
            <w:tcW w:w="506" w:type="dxa"/>
            <w:vAlign w:val="center"/>
          </w:tcPr>
          <w:p w14:paraId="11B88BEF" w14:textId="497567DE" w:rsidR="004A4583" w:rsidRPr="00A12C5F" w:rsidRDefault="004A4583" w:rsidP="004A4583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6FDD13DB" w14:textId="77777777" w:rsidR="004A4583" w:rsidRPr="00A12C5F" w:rsidRDefault="004A4583" w:rsidP="004A4583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0F4FB611" w14:textId="77777777" w:rsidR="004A4583" w:rsidRPr="00A12C5F" w:rsidRDefault="004A4583" w:rsidP="004A4583">
            <w:pPr>
              <w:jc w:val="both"/>
              <w:rPr>
                <w:iCs/>
              </w:rPr>
            </w:pPr>
          </w:p>
        </w:tc>
      </w:tr>
      <w:tr w:rsidR="004A4583" w:rsidRPr="00A12C5F" w14:paraId="712876F9" w14:textId="77777777" w:rsidTr="00DF7084">
        <w:tc>
          <w:tcPr>
            <w:tcW w:w="484" w:type="dxa"/>
            <w:vAlign w:val="center"/>
          </w:tcPr>
          <w:p w14:paraId="4035F86B" w14:textId="73CD6968" w:rsidR="004A4583" w:rsidRPr="00A12C5F" w:rsidRDefault="004A4583" w:rsidP="004A4583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30</w:t>
            </w:r>
          </w:p>
        </w:tc>
        <w:tc>
          <w:tcPr>
            <w:tcW w:w="1638" w:type="dxa"/>
            <w:vAlign w:val="center"/>
          </w:tcPr>
          <w:p w14:paraId="7188098B" w14:textId="54895106" w:rsidR="004A4583" w:rsidRPr="00A12C5F" w:rsidRDefault="004A4583" w:rsidP="00DF7084">
            <w:pPr>
              <w:jc w:val="left"/>
              <w:rPr>
                <w:iCs/>
              </w:rPr>
            </w:pPr>
            <w:r w:rsidRPr="00A12C5F">
              <w:rPr>
                <w:iCs/>
              </w:rPr>
              <w:t>1.1.2</w:t>
            </w:r>
            <w:r w:rsidR="00DF7084" w:rsidRPr="00A12C5F">
              <w:rPr>
                <w:iCs/>
              </w:rPr>
              <w:t>.;</w:t>
            </w:r>
            <w:r w:rsidRPr="00A12C5F">
              <w:rPr>
                <w:iCs/>
              </w:rPr>
              <w:t xml:space="preserve"> </w:t>
            </w:r>
            <w:r w:rsidR="00BA05F2" w:rsidRPr="00A12C5F">
              <w:rPr>
                <w:iCs/>
              </w:rPr>
              <w:t>2.1.1</w:t>
            </w:r>
            <w:r w:rsidR="00952CD6" w:rsidRPr="00A12C5F">
              <w:rPr>
                <w:iCs/>
              </w:rPr>
              <w:t>.;</w:t>
            </w:r>
            <w:r w:rsidRPr="00A12C5F">
              <w:rPr>
                <w:iCs/>
              </w:rPr>
              <w:t>3.2.1</w:t>
            </w:r>
            <w:r w:rsidR="00DF7084" w:rsidRPr="00A12C5F">
              <w:rPr>
                <w:iCs/>
              </w:rPr>
              <w:t>.</w:t>
            </w:r>
          </w:p>
        </w:tc>
        <w:tc>
          <w:tcPr>
            <w:tcW w:w="4507" w:type="dxa"/>
          </w:tcPr>
          <w:p w14:paraId="0AE31030" w14:textId="65D54D1F" w:rsidR="004A4583" w:rsidRPr="00A12C5F" w:rsidRDefault="00BE0921" w:rsidP="004A4583">
            <w:pPr>
              <w:jc w:val="both"/>
              <w:rPr>
                <w:iCs/>
              </w:rPr>
            </w:pPr>
            <w:r w:rsidRPr="00A12C5F">
              <w:rPr>
                <w:iCs/>
              </w:rPr>
              <w:t>Musiqidə Don Kixot obrazi</w:t>
            </w:r>
          </w:p>
        </w:tc>
        <w:tc>
          <w:tcPr>
            <w:tcW w:w="506" w:type="dxa"/>
            <w:vAlign w:val="center"/>
          </w:tcPr>
          <w:p w14:paraId="43F0AA20" w14:textId="381E975A" w:rsidR="004A4583" w:rsidRPr="00A12C5F" w:rsidRDefault="004A4583" w:rsidP="004A4583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02BB594F" w14:textId="77777777" w:rsidR="004A4583" w:rsidRPr="00A12C5F" w:rsidRDefault="004A4583" w:rsidP="004A4583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685DCA58" w14:textId="77777777" w:rsidR="004A4583" w:rsidRPr="00A12C5F" w:rsidRDefault="004A4583" w:rsidP="004A4583">
            <w:pPr>
              <w:jc w:val="both"/>
              <w:rPr>
                <w:iCs/>
              </w:rPr>
            </w:pPr>
          </w:p>
        </w:tc>
      </w:tr>
      <w:tr w:rsidR="004A4583" w:rsidRPr="00A12C5F" w14:paraId="49C78F3B" w14:textId="77777777" w:rsidTr="00DF7084">
        <w:tc>
          <w:tcPr>
            <w:tcW w:w="484" w:type="dxa"/>
            <w:vAlign w:val="center"/>
          </w:tcPr>
          <w:p w14:paraId="04D4812A" w14:textId="62014B63" w:rsidR="004A4583" w:rsidRPr="00A12C5F" w:rsidRDefault="004A4583" w:rsidP="004A4583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31</w:t>
            </w:r>
          </w:p>
        </w:tc>
        <w:tc>
          <w:tcPr>
            <w:tcW w:w="1638" w:type="dxa"/>
            <w:vAlign w:val="center"/>
          </w:tcPr>
          <w:p w14:paraId="676BD92F" w14:textId="711E9F81" w:rsidR="004A4583" w:rsidRPr="00A12C5F" w:rsidRDefault="004A4583" w:rsidP="00DF7084">
            <w:pPr>
              <w:jc w:val="left"/>
              <w:rPr>
                <w:iCs/>
              </w:rPr>
            </w:pPr>
            <w:r w:rsidRPr="00A12C5F">
              <w:rPr>
                <w:iCs/>
              </w:rPr>
              <w:t>2.1.1</w:t>
            </w:r>
            <w:r w:rsidR="00DF7084" w:rsidRPr="00A12C5F">
              <w:rPr>
                <w:iCs/>
              </w:rPr>
              <w:t>.;</w:t>
            </w:r>
            <w:r w:rsidR="004F2097" w:rsidRPr="00A12C5F">
              <w:rPr>
                <w:iCs/>
              </w:rPr>
              <w:t>2.1.2.;</w:t>
            </w:r>
            <w:r w:rsidRPr="00A12C5F">
              <w:rPr>
                <w:iCs/>
              </w:rPr>
              <w:t xml:space="preserve"> </w:t>
            </w:r>
            <w:r w:rsidR="00952CD6" w:rsidRPr="00A12C5F">
              <w:rPr>
                <w:iCs/>
              </w:rPr>
              <w:t>3.1.1.;</w:t>
            </w:r>
            <w:r w:rsidRPr="00A12C5F">
              <w:rPr>
                <w:iCs/>
              </w:rPr>
              <w:t>3.2.1</w:t>
            </w:r>
            <w:r w:rsidR="00DF7084" w:rsidRPr="00A12C5F">
              <w:rPr>
                <w:iCs/>
              </w:rPr>
              <w:t>.</w:t>
            </w:r>
          </w:p>
        </w:tc>
        <w:tc>
          <w:tcPr>
            <w:tcW w:w="4507" w:type="dxa"/>
          </w:tcPr>
          <w:p w14:paraId="2F77D15E" w14:textId="4CDF2EFB" w:rsidR="004A4583" w:rsidRPr="00A12C5F" w:rsidRDefault="002B0AAA" w:rsidP="004A4583">
            <w:pPr>
              <w:jc w:val="both"/>
              <w:rPr>
                <w:iCs/>
              </w:rPr>
            </w:pPr>
            <w:r w:rsidRPr="00A12C5F">
              <w:rPr>
                <w:iCs/>
              </w:rPr>
              <w:t xml:space="preserve">Musiqidə təbiət </w:t>
            </w:r>
            <w:r w:rsidR="00761A42" w:rsidRPr="00A12C5F">
              <w:rPr>
                <w:iCs/>
              </w:rPr>
              <w:t>mənzərəsi.Musiqidə neft</w:t>
            </w:r>
            <w:r w:rsidR="00727306" w:rsidRPr="00A12C5F">
              <w:rPr>
                <w:iCs/>
              </w:rPr>
              <w:t xml:space="preserve"> daslari obrazi.</w:t>
            </w:r>
          </w:p>
        </w:tc>
        <w:tc>
          <w:tcPr>
            <w:tcW w:w="506" w:type="dxa"/>
            <w:vAlign w:val="center"/>
          </w:tcPr>
          <w:p w14:paraId="22A7CF34" w14:textId="08A11A29" w:rsidR="004A4583" w:rsidRPr="00A12C5F" w:rsidRDefault="004A4583" w:rsidP="004A4583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1AC4BF61" w14:textId="77777777" w:rsidR="004A4583" w:rsidRPr="00A12C5F" w:rsidRDefault="004A4583" w:rsidP="004A4583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08EEBCA4" w14:textId="77777777" w:rsidR="004A4583" w:rsidRPr="00A12C5F" w:rsidRDefault="004A4583" w:rsidP="004A4583">
            <w:pPr>
              <w:jc w:val="both"/>
              <w:rPr>
                <w:iCs/>
              </w:rPr>
            </w:pPr>
          </w:p>
        </w:tc>
      </w:tr>
      <w:tr w:rsidR="004A4583" w:rsidRPr="00A12C5F" w14:paraId="404FD7D6" w14:textId="77777777" w:rsidTr="00DF7084">
        <w:tc>
          <w:tcPr>
            <w:tcW w:w="484" w:type="dxa"/>
            <w:vAlign w:val="center"/>
          </w:tcPr>
          <w:p w14:paraId="3EB22240" w14:textId="66B612D8" w:rsidR="004A4583" w:rsidRPr="00A12C5F" w:rsidRDefault="004A4583" w:rsidP="004A4583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32</w:t>
            </w:r>
          </w:p>
        </w:tc>
        <w:tc>
          <w:tcPr>
            <w:tcW w:w="1638" w:type="dxa"/>
            <w:vAlign w:val="center"/>
          </w:tcPr>
          <w:p w14:paraId="52D8C10C" w14:textId="674EB3CE" w:rsidR="004A4583" w:rsidRPr="00A12C5F" w:rsidRDefault="004A4583" w:rsidP="00DF7084">
            <w:pPr>
              <w:jc w:val="left"/>
              <w:rPr>
                <w:iCs/>
              </w:rPr>
            </w:pPr>
            <w:r w:rsidRPr="00A12C5F">
              <w:rPr>
                <w:iCs/>
              </w:rPr>
              <w:t>2.1.1</w:t>
            </w:r>
            <w:r w:rsidR="00DF7084" w:rsidRPr="00A12C5F">
              <w:rPr>
                <w:iCs/>
              </w:rPr>
              <w:t>.;</w:t>
            </w:r>
            <w:r w:rsidRPr="00A12C5F">
              <w:rPr>
                <w:iCs/>
              </w:rPr>
              <w:t xml:space="preserve"> 3.2.1</w:t>
            </w:r>
            <w:r w:rsidR="00DF7084" w:rsidRPr="00A12C5F">
              <w:rPr>
                <w:iCs/>
              </w:rPr>
              <w:t>.</w:t>
            </w:r>
          </w:p>
        </w:tc>
        <w:tc>
          <w:tcPr>
            <w:tcW w:w="4507" w:type="dxa"/>
          </w:tcPr>
          <w:p w14:paraId="6072D45B" w14:textId="26A5463D" w:rsidR="004A4583" w:rsidRPr="00A12C5F" w:rsidRDefault="00D12A43" w:rsidP="004A4583">
            <w:pPr>
              <w:jc w:val="both"/>
              <w:rPr>
                <w:iCs/>
              </w:rPr>
            </w:pPr>
            <w:r w:rsidRPr="00A12C5F">
              <w:rPr>
                <w:iCs/>
              </w:rPr>
              <w:t>Musiqidə Ulu Öndər Heydər Əliyevin obrazi</w:t>
            </w:r>
          </w:p>
        </w:tc>
        <w:tc>
          <w:tcPr>
            <w:tcW w:w="506" w:type="dxa"/>
            <w:vAlign w:val="center"/>
          </w:tcPr>
          <w:p w14:paraId="30498F96" w14:textId="27754ECB" w:rsidR="004A4583" w:rsidRPr="00A12C5F" w:rsidRDefault="004A4583" w:rsidP="004A4583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11162FE2" w14:textId="77777777" w:rsidR="004A4583" w:rsidRPr="00A12C5F" w:rsidRDefault="004A4583" w:rsidP="004A4583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1B37A208" w14:textId="77777777" w:rsidR="004A4583" w:rsidRPr="00A12C5F" w:rsidRDefault="004A4583" w:rsidP="004A4583">
            <w:pPr>
              <w:jc w:val="both"/>
              <w:rPr>
                <w:iCs/>
              </w:rPr>
            </w:pPr>
          </w:p>
        </w:tc>
      </w:tr>
      <w:tr w:rsidR="004A4583" w:rsidRPr="00A12C5F" w14:paraId="545878BA" w14:textId="77777777" w:rsidTr="00DF7084">
        <w:tc>
          <w:tcPr>
            <w:tcW w:w="484" w:type="dxa"/>
            <w:vAlign w:val="center"/>
          </w:tcPr>
          <w:p w14:paraId="694FF094" w14:textId="25B4195E" w:rsidR="004A4583" w:rsidRPr="00A12C5F" w:rsidRDefault="004A4583" w:rsidP="004A4583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33</w:t>
            </w:r>
          </w:p>
        </w:tc>
        <w:tc>
          <w:tcPr>
            <w:tcW w:w="1638" w:type="dxa"/>
            <w:vAlign w:val="center"/>
          </w:tcPr>
          <w:p w14:paraId="3ACD4026" w14:textId="5154E6DD" w:rsidR="004A4583" w:rsidRPr="00A12C5F" w:rsidRDefault="004A4583" w:rsidP="00DF7084">
            <w:pPr>
              <w:jc w:val="left"/>
              <w:rPr>
                <w:iCs/>
              </w:rPr>
            </w:pPr>
            <w:r w:rsidRPr="00A12C5F">
              <w:rPr>
                <w:iCs/>
              </w:rPr>
              <w:t>2.1.1</w:t>
            </w:r>
            <w:r w:rsidR="00DF7084" w:rsidRPr="00A12C5F">
              <w:rPr>
                <w:iCs/>
              </w:rPr>
              <w:t>.;</w:t>
            </w:r>
            <w:r w:rsidRPr="00A12C5F">
              <w:rPr>
                <w:iCs/>
              </w:rPr>
              <w:t xml:space="preserve"> 3.2.1</w:t>
            </w:r>
            <w:r w:rsidR="00DF7084" w:rsidRPr="00A12C5F">
              <w:rPr>
                <w:iCs/>
              </w:rPr>
              <w:t>.</w:t>
            </w:r>
          </w:p>
        </w:tc>
        <w:tc>
          <w:tcPr>
            <w:tcW w:w="4507" w:type="dxa"/>
          </w:tcPr>
          <w:p w14:paraId="6F22B83C" w14:textId="714470DF" w:rsidR="004A4583" w:rsidRPr="00A12C5F" w:rsidRDefault="00D12A43" w:rsidP="004A4583">
            <w:pPr>
              <w:jc w:val="both"/>
              <w:rPr>
                <w:iCs/>
              </w:rPr>
            </w:pPr>
            <w:r w:rsidRPr="00A12C5F">
              <w:rPr>
                <w:iCs/>
              </w:rPr>
              <w:t>Musiqidə Hindistan mövzusu</w:t>
            </w:r>
          </w:p>
        </w:tc>
        <w:tc>
          <w:tcPr>
            <w:tcW w:w="506" w:type="dxa"/>
            <w:vAlign w:val="center"/>
          </w:tcPr>
          <w:p w14:paraId="2202CC1C" w14:textId="5A5C888D" w:rsidR="004A4583" w:rsidRPr="00A12C5F" w:rsidRDefault="004A4583" w:rsidP="004A4583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605D20D1" w14:textId="77777777" w:rsidR="004A4583" w:rsidRPr="00A12C5F" w:rsidRDefault="004A4583" w:rsidP="004A4583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6FC0D92D" w14:textId="77777777" w:rsidR="004A4583" w:rsidRPr="00A12C5F" w:rsidRDefault="004A4583" w:rsidP="004A4583">
            <w:pPr>
              <w:jc w:val="both"/>
              <w:rPr>
                <w:iCs/>
              </w:rPr>
            </w:pPr>
          </w:p>
        </w:tc>
      </w:tr>
      <w:tr w:rsidR="004A4583" w:rsidRPr="00A12C5F" w14:paraId="60FF010E" w14:textId="77777777" w:rsidTr="00917BF4">
        <w:tc>
          <w:tcPr>
            <w:tcW w:w="484" w:type="dxa"/>
            <w:vAlign w:val="center"/>
          </w:tcPr>
          <w:p w14:paraId="55A3BCBF" w14:textId="797B4434" w:rsidR="004A4583" w:rsidRPr="00A12C5F" w:rsidRDefault="004A4583" w:rsidP="004A4583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34</w:t>
            </w:r>
          </w:p>
        </w:tc>
        <w:tc>
          <w:tcPr>
            <w:tcW w:w="1638" w:type="dxa"/>
            <w:vAlign w:val="center"/>
          </w:tcPr>
          <w:p w14:paraId="058CBDBD" w14:textId="4DD7CFE6" w:rsidR="004A4583" w:rsidRPr="00A12C5F" w:rsidRDefault="004A4583" w:rsidP="004A4583">
            <w:pPr>
              <w:rPr>
                <w:iCs/>
              </w:rPr>
            </w:pPr>
            <w:r w:rsidRPr="00A12C5F">
              <w:rPr>
                <w:b/>
                <w:iCs/>
              </w:rPr>
              <w:t>-</w:t>
            </w:r>
          </w:p>
        </w:tc>
        <w:tc>
          <w:tcPr>
            <w:tcW w:w="4507" w:type="dxa"/>
          </w:tcPr>
          <w:p w14:paraId="0357A0AE" w14:textId="011F22E7" w:rsidR="004A4583" w:rsidRPr="00A12C5F" w:rsidRDefault="004A4583" w:rsidP="004A4583">
            <w:pPr>
              <w:jc w:val="both"/>
              <w:rPr>
                <w:iCs/>
              </w:rPr>
            </w:pPr>
            <w:r w:rsidRPr="00A12C5F">
              <w:rPr>
                <w:b/>
                <w:iCs/>
              </w:rPr>
              <w:t>Kiçik summativ qiymətləndirmə-6</w:t>
            </w:r>
          </w:p>
        </w:tc>
        <w:tc>
          <w:tcPr>
            <w:tcW w:w="506" w:type="dxa"/>
            <w:vAlign w:val="center"/>
          </w:tcPr>
          <w:p w14:paraId="53BBDC58" w14:textId="6B46D3D7" w:rsidR="004A4583" w:rsidRPr="00A12C5F" w:rsidRDefault="004A4583" w:rsidP="004A4583">
            <w:pPr>
              <w:rPr>
                <w:b/>
                <w:bCs/>
                <w:iCs/>
              </w:rPr>
            </w:pPr>
            <w:r w:rsidRPr="00A12C5F">
              <w:rPr>
                <w:b/>
                <w:bCs/>
                <w:iCs/>
              </w:rPr>
              <w:t>1</w:t>
            </w:r>
          </w:p>
        </w:tc>
        <w:tc>
          <w:tcPr>
            <w:tcW w:w="1188" w:type="dxa"/>
          </w:tcPr>
          <w:p w14:paraId="69011174" w14:textId="77777777" w:rsidR="004A4583" w:rsidRPr="00A12C5F" w:rsidRDefault="004A4583" w:rsidP="004A4583">
            <w:pPr>
              <w:jc w:val="both"/>
              <w:rPr>
                <w:iCs/>
              </w:rPr>
            </w:pPr>
          </w:p>
        </w:tc>
        <w:tc>
          <w:tcPr>
            <w:tcW w:w="2133" w:type="dxa"/>
          </w:tcPr>
          <w:p w14:paraId="69078826" w14:textId="77777777" w:rsidR="004A4583" w:rsidRPr="00A12C5F" w:rsidRDefault="004A4583" w:rsidP="004A4583">
            <w:pPr>
              <w:jc w:val="both"/>
              <w:rPr>
                <w:iCs/>
              </w:rPr>
            </w:pPr>
          </w:p>
        </w:tc>
      </w:tr>
    </w:tbl>
    <w:p w14:paraId="419F4B0E" w14:textId="7490801F" w:rsidR="00C150A8" w:rsidRPr="00A12C5F" w:rsidRDefault="00C150A8" w:rsidP="00C150A8">
      <w:pPr>
        <w:jc w:val="both"/>
        <w:rPr>
          <w:iCs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817"/>
        <w:gridCol w:w="9618"/>
      </w:tblGrid>
      <w:tr w:rsidR="00C150A8" w:rsidRPr="00A12C5F" w14:paraId="4070BB82" w14:textId="77777777" w:rsidTr="002B14F9">
        <w:tc>
          <w:tcPr>
            <w:tcW w:w="10435" w:type="dxa"/>
            <w:gridSpan w:val="2"/>
          </w:tcPr>
          <w:p w14:paraId="735FE212" w14:textId="37B4F3B3" w:rsidR="00C150A8" w:rsidRPr="00A12C5F" w:rsidRDefault="00C150A8" w:rsidP="00C150A8">
            <w:pPr>
              <w:rPr>
                <w:iCs/>
              </w:rPr>
            </w:pPr>
            <w:r w:rsidRPr="00A12C5F">
              <w:rPr>
                <w:b/>
                <w:bCs/>
                <w:iCs/>
              </w:rPr>
              <w:t>Məzmun xətləri üzrə əsas və altstandartlar</w:t>
            </w:r>
          </w:p>
        </w:tc>
      </w:tr>
      <w:tr w:rsidR="00B3184D" w:rsidRPr="00A12C5F" w14:paraId="58A60690" w14:textId="77777777" w:rsidTr="002B14F9">
        <w:tc>
          <w:tcPr>
            <w:tcW w:w="10435" w:type="dxa"/>
            <w:gridSpan w:val="2"/>
          </w:tcPr>
          <w:p w14:paraId="1A0F5113" w14:textId="49A9863F" w:rsidR="00B3184D" w:rsidRPr="00A12C5F" w:rsidRDefault="00B3184D" w:rsidP="004154D1">
            <w:pPr>
              <w:rPr>
                <w:iCs/>
              </w:rPr>
            </w:pPr>
            <w:r w:rsidRPr="00A12C5F">
              <w:rPr>
                <w:b/>
                <w:iCs/>
                <w:color w:val="000000" w:themeColor="text1"/>
              </w:rPr>
              <w:t xml:space="preserve">1. </w:t>
            </w:r>
            <w:r w:rsidR="004A4583" w:rsidRPr="00A12C5F">
              <w:rPr>
                <w:b/>
                <w:iCs/>
                <w:color w:val="000000" w:themeColor="text1"/>
              </w:rPr>
              <w:t>Musiqi alə</w:t>
            </w:r>
            <w:r w:rsidR="003E38A7" w:rsidRPr="00A12C5F">
              <w:rPr>
                <w:b/>
                <w:iCs/>
                <w:color w:val="000000" w:themeColor="text1"/>
              </w:rPr>
              <w:t>m</w:t>
            </w:r>
            <w:r w:rsidR="004A4583" w:rsidRPr="00A12C5F">
              <w:rPr>
                <w:b/>
                <w:iCs/>
                <w:color w:val="000000" w:themeColor="text1"/>
              </w:rPr>
              <w:t>i</w:t>
            </w:r>
          </w:p>
        </w:tc>
      </w:tr>
      <w:tr w:rsidR="004A4583" w:rsidRPr="00A12C5F" w14:paraId="425F6A74" w14:textId="77777777" w:rsidTr="005367F9">
        <w:tc>
          <w:tcPr>
            <w:tcW w:w="817" w:type="dxa"/>
            <w:vAlign w:val="center"/>
          </w:tcPr>
          <w:p w14:paraId="1CFCFA27" w14:textId="4F480642" w:rsidR="004A4583" w:rsidRPr="00A12C5F" w:rsidRDefault="004A4583" w:rsidP="004A4583">
            <w:pPr>
              <w:jc w:val="left"/>
              <w:rPr>
                <w:iCs/>
                <w:color w:val="000000" w:themeColor="text1"/>
              </w:rPr>
            </w:pPr>
            <w:r w:rsidRPr="00A12C5F">
              <w:rPr>
                <w:iCs/>
                <w:color w:val="000000" w:themeColor="text1"/>
              </w:rPr>
              <w:t>1.1.</w:t>
            </w:r>
          </w:p>
        </w:tc>
        <w:tc>
          <w:tcPr>
            <w:tcW w:w="9618" w:type="dxa"/>
          </w:tcPr>
          <w:p w14:paraId="30157612" w14:textId="41297DE2" w:rsidR="004A4583" w:rsidRPr="00A12C5F" w:rsidRDefault="004A4583" w:rsidP="00DF7084">
            <w:pPr>
              <w:jc w:val="both"/>
              <w:rPr>
                <w:iCs/>
              </w:rPr>
            </w:pPr>
            <w:r w:rsidRPr="00A12C5F">
              <w:rPr>
                <w:iCs/>
              </w:rPr>
              <w:t>Azərbaycan və  dünya musiqi mədəniyyətinin görkəmli nümayəndələri, onların geniş yayılmış əsərləri haqqında bilik və bacarıqlar nümayiş etdirir.</w:t>
            </w:r>
          </w:p>
        </w:tc>
      </w:tr>
      <w:tr w:rsidR="004A4583" w:rsidRPr="00A12C5F" w14:paraId="17A90642" w14:textId="77777777" w:rsidTr="005367F9">
        <w:tc>
          <w:tcPr>
            <w:tcW w:w="817" w:type="dxa"/>
            <w:vAlign w:val="center"/>
          </w:tcPr>
          <w:p w14:paraId="7456B925" w14:textId="467A3794" w:rsidR="004A4583" w:rsidRPr="00A12C5F" w:rsidRDefault="004A4583" w:rsidP="004A4583">
            <w:pPr>
              <w:jc w:val="left"/>
              <w:rPr>
                <w:bCs/>
                <w:iCs/>
              </w:rPr>
            </w:pPr>
            <w:r w:rsidRPr="00A12C5F">
              <w:rPr>
                <w:iCs/>
                <w:color w:val="000000" w:themeColor="text1"/>
              </w:rPr>
              <w:t>1.1.1.</w:t>
            </w:r>
          </w:p>
        </w:tc>
        <w:tc>
          <w:tcPr>
            <w:tcW w:w="9618" w:type="dxa"/>
          </w:tcPr>
          <w:p w14:paraId="3E09C3CB" w14:textId="20311076" w:rsidR="004A4583" w:rsidRPr="00A12C5F" w:rsidRDefault="004A4583" w:rsidP="004A4583">
            <w:pPr>
              <w:jc w:val="both"/>
              <w:rPr>
                <w:iCs/>
              </w:rPr>
            </w:pPr>
            <w:r w:rsidRPr="00A12C5F">
              <w:rPr>
                <w:iCs/>
              </w:rPr>
              <w:t>Azərbaycan və  dünya musiqi mədəniyyətinin görkəmli nümayəndələri( Ü.Hacıbəyli, Q.Qarayev, F.Əmirov,V.A.Motsart, M.Qlinka, L.V.Bethoven, P.Çaykovski) və  onların tanınmış əsərləri haqqında biliklərini şərh edir.</w:t>
            </w:r>
          </w:p>
        </w:tc>
      </w:tr>
      <w:tr w:rsidR="004A4583" w:rsidRPr="00A12C5F" w14:paraId="2B9C9E1B" w14:textId="77777777" w:rsidTr="005367F9">
        <w:tc>
          <w:tcPr>
            <w:tcW w:w="817" w:type="dxa"/>
            <w:vAlign w:val="center"/>
          </w:tcPr>
          <w:p w14:paraId="4A61DEB4" w14:textId="1DFE787F" w:rsidR="004A4583" w:rsidRPr="00A12C5F" w:rsidRDefault="004A4583" w:rsidP="004A4583">
            <w:pPr>
              <w:jc w:val="left"/>
              <w:rPr>
                <w:bCs/>
                <w:iCs/>
              </w:rPr>
            </w:pPr>
            <w:r w:rsidRPr="00A12C5F">
              <w:rPr>
                <w:iCs/>
                <w:color w:val="000000" w:themeColor="text1"/>
              </w:rPr>
              <w:t>1.1.2.</w:t>
            </w:r>
          </w:p>
        </w:tc>
        <w:tc>
          <w:tcPr>
            <w:tcW w:w="9618" w:type="dxa"/>
          </w:tcPr>
          <w:p w14:paraId="27A9793B" w14:textId="15513737" w:rsidR="004A4583" w:rsidRPr="00A12C5F" w:rsidRDefault="004A4583" w:rsidP="004A4583">
            <w:pPr>
              <w:jc w:val="both"/>
              <w:rPr>
                <w:iCs/>
              </w:rPr>
            </w:pPr>
            <w:r w:rsidRPr="00A12C5F">
              <w:rPr>
                <w:iCs/>
              </w:rPr>
              <w:t xml:space="preserve">Azərbaycan və dünya  bəstəkarlarının əsərlərinin janr baxımından oxşar cəhətlərini izah edir. </w:t>
            </w:r>
          </w:p>
        </w:tc>
      </w:tr>
      <w:tr w:rsidR="004A4583" w:rsidRPr="00A12C5F" w14:paraId="7E5704DD" w14:textId="77777777" w:rsidTr="005367F9">
        <w:tc>
          <w:tcPr>
            <w:tcW w:w="817" w:type="dxa"/>
            <w:vAlign w:val="center"/>
          </w:tcPr>
          <w:p w14:paraId="326A4B33" w14:textId="074C0CFB" w:rsidR="004A4583" w:rsidRPr="00A12C5F" w:rsidRDefault="004A4583" w:rsidP="004A4583">
            <w:pPr>
              <w:jc w:val="left"/>
              <w:rPr>
                <w:bCs/>
                <w:iCs/>
              </w:rPr>
            </w:pPr>
            <w:r w:rsidRPr="00A12C5F">
              <w:rPr>
                <w:iCs/>
                <w:color w:val="000000" w:themeColor="text1"/>
              </w:rPr>
              <w:t>1.2.</w:t>
            </w:r>
          </w:p>
        </w:tc>
        <w:tc>
          <w:tcPr>
            <w:tcW w:w="9618" w:type="dxa"/>
          </w:tcPr>
          <w:p w14:paraId="32D3B1C1" w14:textId="67C0033B" w:rsidR="004A4583" w:rsidRPr="00A12C5F" w:rsidRDefault="004A4583" w:rsidP="004A4583">
            <w:pPr>
              <w:jc w:val="both"/>
              <w:rPr>
                <w:iCs/>
              </w:rPr>
            </w:pPr>
            <w:r w:rsidRPr="00A12C5F">
              <w:rPr>
                <w:iCs/>
              </w:rPr>
              <w:t>Azərbaycan musiqi folklor nümunələri (mahnı, rəqs) , muğam və aşıq havalarına dair bilik və bacarıqlar nümayiş etdirir.</w:t>
            </w:r>
          </w:p>
        </w:tc>
      </w:tr>
      <w:tr w:rsidR="004A4583" w:rsidRPr="00A12C5F" w14:paraId="77C6140F" w14:textId="77777777" w:rsidTr="005367F9">
        <w:tc>
          <w:tcPr>
            <w:tcW w:w="817" w:type="dxa"/>
            <w:vAlign w:val="center"/>
          </w:tcPr>
          <w:p w14:paraId="6B6284A0" w14:textId="174AB1AB" w:rsidR="004A4583" w:rsidRPr="00A12C5F" w:rsidRDefault="004A4583" w:rsidP="004A4583">
            <w:pPr>
              <w:jc w:val="left"/>
              <w:rPr>
                <w:bCs/>
                <w:iCs/>
              </w:rPr>
            </w:pPr>
            <w:r w:rsidRPr="00A12C5F">
              <w:rPr>
                <w:iCs/>
                <w:color w:val="000000" w:themeColor="text1"/>
              </w:rPr>
              <w:t>1.2.1.</w:t>
            </w:r>
          </w:p>
        </w:tc>
        <w:tc>
          <w:tcPr>
            <w:tcW w:w="9618" w:type="dxa"/>
          </w:tcPr>
          <w:p w14:paraId="3D86CF28" w14:textId="4C48EEDC" w:rsidR="004A4583" w:rsidRPr="00A12C5F" w:rsidRDefault="004A4583" w:rsidP="004A4583">
            <w:pPr>
              <w:jc w:val="both"/>
              <w:rPr>
                <w:iCs/>
              </w:rPr>
            </w:pPr>
            <w:r w:rsidRPr="00A12C5F">
              <w:rPr>
                <w:iCs/>
              </w:rPr>
              <w:t>Azərbaycan  musiqi folklor nümunələrindəki (xalq mahnıvə rəqs) ədəbi nümunələr haqqında  biliklərə malik olduğunu göstərir.</w:t>
            </w:r>
          </w:p>
        </w:tc>
      </w:tr>
      <w:tr w:rsidR="004A4583" w:rsidRPr="00A12C5F" w14:paraId="366B152E" w14:textId="77777777" w:rsidTr="005367F9">
        <w:tc>
          <w:tcPr>
            <w:tcW w:w="817" w:type="dxa"/>
            <w:vAlign w:val="center"/>
          </w:tcPr>
          <w:p w14:paraId="78653AD7" w14:textId="417C3B4B" w:rsidR="004A4583" w:rsidRPr="00A12C5F" w:rsidRDefault="004A4583" w:rsidP="004A4583">
            <w:pPr>
              <w:jc w:val="left"/>
              <w:rPr>
                <w:bCs/>
                <w:iCs/>
              </w:rPr>
            </w:pPr>
            <w:r w:rsidRPr="00A12C5F">
              <w:rPr>
                <w:iCs/>
                <w:color w:val="000000" w:themeColor="text1"/>
              </w:rPr>
              <w:t>1.2.2.</w:t>
            </w:r>
          </w:p>
        </w:tc>
        <w:tc>
          <w:tcPr>
            <w:tcW w:w="9618" w:type="dxa"/>
          </w:tcPr>
          <w:p w14:paraId="5E8F3181" w14:textId="25005480" w:rsidR="004A4583" w:rsidRPr="00A12C5F" w:rsidRDefault="004A4583" w:rsidP="004A4583">
            <w:pPr>
              <w:jc w:val="both"/>
              <w:rPr>
                <w:iCs/>
              </w:rPr>
            </w:pPr>
            <w:r w:rsidRPr="00A12C5F">
              <w:rPr>
                <w:iCs/>
              </w:rPr>
              <w:t>Azərbaycanın əsəs muğamlarının və aşıq musiqilərinin adını söyləyir və istifadə olunmuş poeziya nümunələri haqqında fikrini bildirir.</w:t>
            </w:r>
          </w:p>
        </w:tc>
      </w:tr>
      <w:tr w:rsidR="004A4583" w:rsidRPr="00A12C5F" w14:paraId="6E9BA51D" w14:textId="77777777" w:rsidTr="002B14F9">
        <w:tc>
          <w:tcPr>
            <w:tcW w:w="10435" w:type="dxa"/>
            <w:gridSpan w:val="2"/>
            <w:vAlign w:val="center"/>
          </w:tcPr>
          <w:p w14:paraId="52825FA2" w14:textId="17516CC5" w:rsidR="004A4583" w:rsidRPr="00A12C5F" w:rsidRDefault="004A4583" w:rsidP="004A4583">
            <w:pPr>
              <w:rPr>
                <w:b/>
                <w:iCs/>
              </w:rPr>
            </w:pPr>
            <w:r w:rsidRPr="00A12C5F">
              <w:rPr>
                <w:b/>
                <w:iCs/>
                <w:color w:val="000000" w:themeColor="text1"/>
              </w:rPr>
              <w:t>2. Emosional dəyərləndirmə</w:t>
            </w:r>
          </w:p>
        </w:tc>
      </w:tr>
      <w:tr w:rsidR="00DF7084" w:rsidRPr="00A12C5F" w14:paraId="25D9C34C" w14:textId="77777777" w:rsidTr="00F31530">
        <w:tc>
          <w:tcPr>
            <w:tcW w:w="817" w:type="dxa"/>
            <w:vAlign w:val="center"/>
          </w:tcPr>
          <w:p w14:paraId="0CA989C9" w14:textId="20D1CA01" w:rsidR="00DF7084" w:rsidRPr="00A12C5F" w:rsidRDefault="00DF7084" w:rsidP="00DF7084">
            <w:pPr>
              <w:jc w:val="left"/>
              <w:rPr>
                <w:bCs/>
                <w:iCs/>
              </w:rPr>
            </w:pPr>
            <w:r w:rsidRPr="00A12C5F">
              <w:rPr>
                <w:iCs/>
                <w:color w:val="000000" w:themeColor="text1"/>
              </w:rPr>
              <w:t>2.1.</w:t>
            </w:r>
          </w:p>
        </w:tc>
        <w:tc>
          <w:tcPr>
            <w:tcW w:w="9618" w:type="dxa"/>
          </w:tcPr>
          <w:p w14:paraId="5F178F1A" w14:textId="7B2360D0" w:rsidR="00DF7084" w:rsidRPr="00A12C5F" w:rsidRDefault="00DF7084" w:rsidP="00DF7084">
            <w:pPr>
              <w:jc w:val="both"/>
              <w:rPr>
                <w:iCs/>
              </w:rPr>
            </w:pPr>
            <w:r w:rsidRPr="00A12C5F">
              <w:rPr>
                <w:iCs/>
              </w:rPr>
              <w:t>Musiqi əsərlərinin melodiyası,ritmi və onlarda istifadə edilmiş bədii (ədədbiyyat, təsviri incəsənət və s.)nümunələr haqqında fikini nümayiş etdirir.</w:t>
            </w:r>
          </w:p>
        </w:tc>
      </w:tr>
      <w:tr w:rsidR="00DF7084" w:rsidRPr="00A12C5F" w14:paraId="301F00BC" w14:textId="77777777" w:rsidTr="00F31530">
        <w:tc>
          <w:tcPr>
            <w:tcW w:w="817" w:type="dxa"/>
            <w:vAlign w:val="center"/>
          </w:tcPr>
          <w:p w14:paraId="718CDD0D" w14:textId="35B36416" w:rsidR="00DF7084" w:rsidRPr="00A12C5F" w:rsidRDefault="00DF7084" w:rsidP="00DF7084">
            <w:pPr>
              <w:jc w:val="left"/>
              <w:rPr>
                <w:bCs/>
                <w:iCs/>
              </w:rPr>
            </w:pPr>
            <w:r w:rsidRPr="00A12C5F">
              <w:rPr>
                <w:iCs/>
              </w:rPr>
              <w:t>2.1.1.</w:t>
            </w:r>
          </w:p>
        </w:tc>
        <w:tc>
          <w:tcPr>
            <w:tcW w:w="9618" w:type="dxa"/>
          </w:tcPr>
          <w:p w14:paraId="4409340F" w14:textId="1745F524" w:rsidR="00DF7084" w:rsidRPr="00A12C5F" w:rsidRDefault="00DF7084" w:rsidP="00DF7084">
            <w:pPr>
              <w:jc w:val="both"/>
              <w:rPr>
                <w:iCs/>
              </w:rPr>
            </w:pPr>
            <w:r w:rsidRPr="00A12C5F">
              <w:rPr>
                <w:iCs/>
              </w:rPr>
              <w:t xml:space="preserve">Musiqi əsərlərindəki  emosional obrazların yaranmasında  dinamik nüansların , bədii nümunələrin rolunu şərh edir. </w:t>
            </w:r>
          </w:p>
        </w:tc>
      </w:tr>
      <w:tr w:rsidR="00DF7084" w:rsidRPr="00A12C5F" w14:paraId="20BAD036" w14:textId="77777777" w:rsidTr="00F31530">
        <w:tc>
          <w:tcPr>
            <w:tcW w:w="817" w:type="dxa"/>
            <w:vAlign w:val="center"/>
          </w:tcPr>
          <w:p w14:paraId="505E675F" w14:textId="0B107F3F" w:rsidR="00DF7084" w:rsidRPr="00A12C5F" w:rsidRDefault="00DF7084" w:rsidP="00DF7084">
            <w:pPr>
              <w:jc w:val="left"/>
              <w:rPr>
                <w:bCs/>
                <w:iCs/>
              </w:rPr>
            </w:pPr>
            <w:r w:rsidRPr="00A12C5F">
              <w:rPr>
                <w:iCs/>
              </w:rPr>
              <w:t>2.1.2.</w:t>
            </w:r>
          </w:p>
        </w:tc>
        <w:tc>
          <w:tcPr>
            <w:tcW w:w="9618" w:type="dxa"/>
          </w:tcPr>
          <w:p w14:paraId="50B09116" w14:textId="71DA1701" w:rsidR="00DF7084" w:rsidRPr="00A12C5F" w:rsidRDefault="00DF7084" w:rsidP="00DF7084">
            <w:pPr>
              <w:jc w:val="both"/>
              <w:rPr>
                <w:iCs/>
              </w:rPr>
            </w:pPr>
            <w:r w:rsidRPr="00A12C5F">
              <w:rPr>
                <w:iCs/>
              </w:rPr>
              <w:t>Azərbaycan xalq rəqslərinin emosional hisslərə təsirini izah edir.</w:t>
            </w:r>
          </w:p>
        </w:tc>
      </w:tr>
      <w:tr w:rsidR="00DF7084" w:rsidRPr="00A12C5F" w14:paraId="58F06A78" w14:textId="77777777" w:rsidTr="00F31530">
        <w:tc>
          <w:tcPr>
            <w:tcW w:w="817" w:type="dxa"/>
            <w:vAlign w:val="center"/>
          </w:tcPr>
          <w:p w14:paraId="3CA9CAAA" w14:textId="59E41014" w:rsidR="00DF7084" w:rsidRPr="00A12C5F" w:rsidRDefault="00DF7084" w:rsidP="00DF7084">
            <w:pPr>
              <w:jc w:val="left"/>
              <w:rPr>
                <w:bCs/>
                <w:iCs/>
              </w:rPr>
            </w:pPr>
            <w:r w:rsidRPr="00A12C5F">
              <w:rPr>
                <w:iCs/>
                <w:color w:val="000000" w:themeColor="text1"/>
              </w:rPr>
              <w:t>2.2.</w:t>
            </w:r>
          </w:p>
        </w:tc>
        <w:tc>
          <w:tcPr>
            <w:tcW w:w="9618" w:type="dxa"/>
          </w:tcPr>
          <w:p w14:paraId="58D0AFAD" w14:textId="03234A7B" w:rsidR="00DF7084" w:rsidRPr="00A12C5F" w:rsidRDefault="00DF7084" w:rsidP="00DF7084">
            <w:pPr>
              <w:jc w:val="both"/>
              <w:rPr>
                <w:iCs/>
              </w:rPr>
            </w:pPr>
            <w:r w:rsidRPr="00A12C5F">
              <w:rPr>
                <w:iCs/>
              </w:rPr>
              <w:t>Dinlədiyi musiqidən yaranan təsuratlarını  müxtəlif formada ifadə edir.</w:t>
            </w:r>
          </w:p>
        </w:tc>
      </w:tr>
      <w:tr w:rsidR="00DF7084" w:rsidRPr="00A12C5F" w14:paraId="34D6C7FC" w14:textId="77777777" w:rsidTr="00F31530">
        <w:tc>
          <w:tcPr>
            <w:tcW w:w="817" w:type="dxa"/>
            <w:vAlign w:val="center"/>
          </w:tcPr>
          <w:p w14:paraId="67C6A975" w14:textId="2DE382BE" w:rsidR="00DF7084" w:rsidRPr="00A12C5F" w:rsidRDefault="00DF7084" w:rsidP="00DF7084">
            <w:pPr>
              <w:jc w:val="left"/>
              <w:rPr>
                <w:bCs/>
                <w:iCs/>
              </w:rPr>
            </w:pPr>
            <w:r w:rsidRPr="00A12C5F">
              <w:rPr>
                <w:iCs/>
              </w:rPr>
              <w:t>2.2.1.</w:t>
            </w:r>
          </w:p>
        </w:tc>
        <w:tc>
          <w:tcPr>
            <w:tcW w:w="9618" w:type="dxa"/>
          </w:tcPr>
          <w:p w14:paraId="4B5FCA0A" w14:textId="70886315" w:rsidR="00DF7084" w:rsidRPr="00A12C5F" w:rsidRDefault="00DF7084" w:rsidP="00DF7084">
            <w:pPr>
              <w:jc w:val="both"/>
              <w:rPr>
                <w:iCs/>
              </w:rPr>
            </w:pPr>
            <w:r w:rsidRPr="00A12C5F">
              <w:rPr>
                <w:iCs/>
              </w:rPr>
              <w:t>Dinlədiyi xalq rəqsləri haqqında təsuratlarını ifadə edir.</w:t>
            </w:r>
          </w:p>
        </w:tc>
      </w:tr>
      <w:tr w:rsidR="00DF7084" w:rsidRPr="00A12C5F" w14:paraId="556E77AC" w14:textId="77777777" w:rsidTr="002B14F9">
        <w:tc>
          <w:tcPr>
            <w:tcW w:w="10435" w:type="dxa"/>
            <w:gridSpan w:val="2"/>
            <w:vAlign w:val="center"/>
          </w:tcPr>
          <w:p w14:paraId="092B1919" w14:textId="6AD4E4EE" w:rsidR="00DF7084" w:rsidRPr="00A12C5F" w:rsidRDefault="00DF7084" w:rsidP="00DF7084">
            <w:pPr>
              <w:rPr>
                <w:b/>
                <w:iCs/>
              </w:rPr>
            </w:pPr>
            <w:r w:rsidRPr="00A12C5F">
              <w:rPr>
                <w:b/>
                <w:iCs/>
                <w:color w:val="000000" w:themeColor="text1"/>
              </w:rPr>
              <w:t>3. Musiqi fəaliyyəti</w:t>
            </w:r>
            <w:r w:rsidR="00C12123" w:rsidRPr="00A12C5F">
              <w:rPr>
                <w:b/>
                <w:iCs/>
                <w:color w:val="000000" w:themeColor="text1"/>
              </w:rPr>
              <w:t>.</w:t>
            </w:r>
          </w:p>
        </w:tc>
      </w:tr>
      <w:tr w:rsidR="00DF7084" w:rsidRPr="00A12C5F" w14:paraId="1DBF103A" w14:textId="77777777" w:rsidTr="0004460D">
        <w:tc>
          <w:tcPr>
            <w:tcW w:w="817" w:type="dxa"/>
            <w:vAlign w:val="center"/>
          </w:tcPr>
          <w:p w14:paraId="0EE82E69" w14:textId="5E7B421B" w:rsidR="00DF7084" w:rsidRPr="00A12C5F" w:rsidRDefault="00DF7084" w:rsidP="00DF7084">
            <w:pPr>
              <w:jc w:val="left"/>
              <w:rPr>
                <w:bCs/>
                <w:iCs/>
              </w:rPr>
            </w:pPr>
            <w:r w:rsidRPr="00A12C5F">
              <w:rPr>
                <w:iCs/>
                <w:color w:val="000000" w:themeColor="text1"/>
              </w:rPr>
              <w:t>3.1.</w:t>
            </w:r>
          </w:p>
        </w:tc>
        <w:tc>
          <w:tcPr>
            <w:tcW w:w="9618" w:type="dxa"/>
          </w:tcPr>
          <w:p w14:paraId="7C492937" w14:textId="2FCACBD8" w:rsidR="00DF7084" w:rsidRPr="00A12C5F" w:rsidRDefault="00DF7084" w:rsidP="00DF7084">
            <w:pPr>
              <w:jc w:val="both"/>
              <w:rPr>
                <w:iCs/>
              </w:rPr>
            </w:pPr>
            <w:r w:rsidRPr="00A12C5F">
              <w:rPr>
                <w:iCs/>
              </w:rPr>
              <w:t>Mahnını not və mətni ilə oxuyur.</w:t>
            </w:r>
          </w:p>
        </w:tc>
      </w:tr>
      <w:tr w:rsidR="00DF7084" w:rsidRPr="00A12C5F" w14:paraId="1E4C7ACC" w14:textId="77777777" w:rsidTr="0004460D">
        <w:tc>
          <w:tcPr>
            <w:tcW w:w="817" w:type="dxa"/>
            <w:vAlign w:val="center"/>
          </w:tcPr>
          <w:p w14:paraId="0C443401" w14:textId="602F04CF" w:rsidR="00DF7084" w:rsidRPr="00A12C5F" w:rsidRDefault="00DF7084" w:rsidP="00DF7084">
            <w:pPr>
              <w:jc w:val="left"/>
              <w:rPr>
                <w:bCs/>
                <w:iCs/>
              </w:rPr>
            </w:pPr>
            <w:r w:rsidRPr="00A12C5F">
              <w:rPr>
                <w:iCs/>
              </w:rPr>
              <w:t>3.1.1.</w:t>
            </w:r>
          </w:p>
        </w:tc>
        <w:tc>
          <w:tcPr>
            <w:tcW w:w="9618" w:type="dxa"/>
          </w:tcPr>
          <w:p w14:paraId="2F8BB932" w14:textId="11FAE28E" w:rsidR="00DF7084" w:rsidRPr="00A12C5F" w:rsidRDefault="00DF7084" w:rsidP="00DF7084">
            <w:pPr>
              <w:jc w:val="both"/>
              <w:rPr>
                <w:iCs/>
              </w:rPr>
            </w:pPr>
            <w:r w:rsidRPr="00A12C5F">
              <w:rPr>
                <w:iCs/>
              </w:rPr>
              <w:t>Mahnını not və mətni ilə  birsəsli oxuyur.</w:t>
            </w:r>
          </w:p>
        </w:tc>
      </w:tr>
      <w:tr w:rsidR="00DF7084" w:rsidRPr="00A12C5F" w14:paraId="5CF08C72" w14:textId="77777777" w:rsidTr="0004460D">
        <w:tc>
          <w:tcPr>
            <w:tcW w:w="817" w:type="dxa"/>
            <w:vAlign w:val="center"/>
          </w:tcPr>
          <w:p w14:paraId="5E37A37F" w14:textId="70D85E58" w:rsidR="00DF7084" w:rsidRPr="00A12C5F" w:rsidRDefault="00DF7084" w:rsidP="00DF7084">
            <w:pPr>
              <w:jc w:val="left"/>
              <w:rPr>
                <w:bCs/>
                <w:iCs/>
              </w:rPr>
            </w:pPr>
            <w:r w:rsidRPr="00A12C5F">
              <w:rPr>
                <w:iCs/>
              </w:rPr>
              <w:t>3.2.</w:t>
            </w:r>
          </w:p>
        </w:tc>
        <w:tc>
          <w:tcPr>
            <w:tcW w:w="9618" w:type="dxa"/>
          </w:tcPr>
          <w:p w14:paraId="17882498" w14:textId="60D22731" w:rsidR="00DF7084" w:rsidRPr="00A12C5F" w:rsidRDefault="00DF7084" w:rsidP="00DF7084">
            <w:pPr>
              <w:jc w:val="both"/>
              <w:rPr>
                <w:iCs/>
              </w:rPr>
            </w:pPr>
            <w:r w:rsidRPr="00A12C5F">
              <w:rPr>
                <w:iCs/>
              </w:rPr>
              <w:t>Fərdi , qrup və kollektiv ifaçılıq bacarığı nümayiş etdirir.</w:t>
            </w:r>
          </w:p>
        </w:tc>
      </w:tr>
      <w:tr w:rsidR="00DF7084" w:rsidRPr="00A12C5F" w14:paraId="37061D19" w14:textId="77777777" w:rsidTr="0004460D">
        <w:tc>
          <w:tcPr>
            <w:tcW w:w="817" w:type="dxa"/>
            <w:vAlign w:val="center"/>
          </w:tcPr>
          <w:p w14:paraId="48F21241" w14:textId="61CD1484" w:rsidR="00DF7084" w:rsidRPr="00A12C5F" w:rsidRDefault="00DF7084" w:rsidP="00DF7084">
            <w:pPr>
              <w:jc w:val="left"/>
              <w:rPr>
                <w:iCs/>
              </w:rPr>
            </w:pPr>
            <w:r w:rsidRPr="00A12C5F">
              <w:rPr>
                <w:iCs/>
              </w:rPr>
              <w:t>3.2.1.</w:t>
            </w:r>
          </w:p>
        </w:tc>
        <w:tc>
          <w:tcPr>
            <w:tcW w:w="9618" w:type="dxa"/>
          </w:tcPr>
          <w:p w14:paraId="09B31A56" w14:textId="7936792F" w:rsidR="00DF7084" w:rsidRPr="00A12C5F" w:rsidRDefault="00DF7084" w:rsidP="00DF7084">
            <w:pPr>
              <w:jc w:val="both"/>
              <w:rPr>
                <w:iCs/>
              </w:rPr>
            </w:pPr>
            <w:r w:rsidRPr="00A12C5F">
              <w:rPr>
                <w:iCs/>
              </w:rPr>
              <w:t>Mahnını qrup və kollektiv tərkibində birsəsli(unison) oxuyur.</w:t>
            </w:r>
          </w:p>
        </w:tc>
      </w:tr>
    </w:tbl>
    <w:p w14:paraId="1069D778" w14:textId="77777777" w:rsidR="00C150A8" w:rsidRPr="00A12C5F" w:rsidRDefault="00C150A8" w:rsidP="00A12C5F">
      <w:pPr>
        <w:jc w:val="both"/>
        <w:rPr>
          <w:iCs/>
        </w:rPr>
      </w:pPr>
      <w:bookmarkStart w:id="0" w:name="_GoBack"/>
      <w:bookmarkEnd w:id="0"/>
    </w:p>
    <w:sectPr w:rsidR="00C150A8" w:rsidRPr="00A12C5F" w:rsidSect="00A12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42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B75B7" w14:textId="77777777" w:rsidR="00063503" w:rsidRDefault="00063503" w:rsidP="004F7453">
      <w:r>
        <w:separator/>
      </w:r>
    </w:p>
  </w:endnote>
  <w:endnote w:type="continuationSeparator" w:id="0">
    <w:p w14:paraId="473D8468" w14:textId="77777777" w:rsidR="00063503" w:rsidRDefault="00063503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DA8A" w14:textId="77777777" w:rsidR="00F11AAE" w:rsidRDefault="00F11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31F26" w14:textId="77777777" w:rsidR="00F11AAE" w:rsidRDefault="00F11A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F8E4" w14:textId="77777777" w:rsidR="00F11AAE" w:rsidRDefault="00F1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9F246" w14:textId="77777777" w:rsidR="00063503" w:rsidRDefault="00063503" w:rsidP="004F7453">
      <w:r>
        <w:separator/>
      </w:r>
    </w:p>
  </w:footnote>
  <w:footnote w:type="continuationSeparator" w:id="0">
    <w:p w14:paraId="319137FB" w14:textId="77777777" w:rsidR="00063503" w:rsidRDefault="00063503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274" w14:textId="11BF2E08" w:rsidR="008964A7" w:rsidRDefault="00063503">
    <w:pPr>
      <w:pStyle w:val="Header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14297" o:spid="_x0000_s2050" type="#_x0000_t136" style="position:absolute;left:0;text-align:left;margin-left:0;margin-top:0;width:160.45pt;height:80.2pt;rotation:315;z-index:-25165619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B29E" w14:textId="2BF6397B" w:rsidR="004F7453" w:rsidRDefault="00E9644A">
    <w:pPr>
      <w:pStyle w:val="Header"/>
    </w:pP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3704FE1D" id="Прямоугольник: скругленные углы 1" o:spid="_x0000_s1027" style="position:absolute;left:0;text-align:left;margin-left:30pt;margin-top:8.15pt;width:404.4pt;height:2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QLdHViwIAAPQFAAAOAAAAZHJzL2Uyb0RvYy54bWy0VFFv0zAQfkfiP1h+p0m7FrZo7lRt&#10;GkIarNqG9uw6dmPJ9pmz26b8emQnacuYQELw4p5z931399V3l1etNWQrMWhwjI5HJSXSCai1WzP6&#10;9en23TklIXJXcwNOMrqXgV7N37653PlKTqABU0skrTUuVDvPaBOjr4oiiEZaHkbgpWutUYCWxzAC&#10;XBc18p12a2uKSVm+L3aAtUcQMgTt1jedk84zv1JSxHulgozEMFpSEvOJ+Vzls5hf8mqN3Dda9HXw&#10;vyjDcu3oCdUNj5xsUP9CZbVACKDiSIAtQCktZG6imJTj8kU7jw33MjcTql3wB53Cv6MVX7aPfomk&#10;SJKFKvglpjZahTb9glKkzULtj3LJNhLRMjobn83Oz0tKxJ7Rs7PJrLygiag44j2G+FGCJclgFGHj&#10;6gcpYtaKb+9C7AFDYEoawOj6VhuTL+kpyGuDZMsNo1wI6eI0483Gfoa6+z4ry7IcsufnkzC5lp/o&#10;jPu/GQpepRTFUcxsxb2RKbFxD1IRXbeMTnIPh1JP2xt3robX8o/dZcZErbQxB/Ke4TXtxoNKPSBh&#10;ZR6VA7r8XWn9H3aA5Nzg4gFttQN8jcHEY+4OMAjVyZOUiu2qHR7jCur9EglCN7bBi1uNId7xEJcc&#10;eX6QW4nxfitRGdgxCr1FSQP4/bXvKZ7R5KVkh9wzGr5tOEpKzCcXGL0YT6dpUeTLdPZhUlKCp57V&#10;qcdt7DUYRseUBC+ymeKjGUyFYJ8B60XKWlLCnWgAGRURh8t17PaRAhRyschhAqzn8c49epHIk8Rp&#10;QJ7aZ46+n6Uo2/gFhhXBq5fT1AUnqIPFJoLS3awllTtle/V3wec56bdgWl2n9xx1XNbzHwAAAP//&#10;AwBQSwMEFAAGAAgAAAAhAM1ly1fiAAAADgEAAA8AAABkcnMvZG93bnJldi54bWxMz0FOwzAQAMA7&#10;En9YbaVeKuKkCBOl2VQIxAGJA7Q8wE2ME9Veh9hpzO8RJ3jAHKbeJ2fhoqcweCYsshxBc+u7gQ3h&#10;x/H5pkQIUXGnrGdN+K0D7pvrq1pVnV/4XV8O0UBylkOlCPsYx0qI0PbaqZD5UXNy9tNPTsWQ+cmI&#10;blLLwMZZsc1zKZwaGCH0atSPvW7Ph9kR2v5YvL3cfZ3ZO7P1m2V+nc2GaL1KT7v1Kj3sEKJO8U/g&#10;74GwwKZW1cnP3AWwhDLPESJhIW8RJsJSliXCiVCW9wiiqcX/RvMDAAD//wMAUEsBAi0AFAAGAAgA&#10;AAAhAFoik6P/AAAA5QEAABMAAAAAAAAAAAAAAAAAAAAAAFtDb250ZW50X1R5cGVzXS54bWxQSwEC&#10;LQAUAAYACAAAACEAp0rPONgAAACWAQAACwAAAAAAAAAAAAAAAAAwAQAAX3JlbHMvLnJlbHNQSwEC&#10;LQAUAAYACAAAACEA0C3R1YsCAAD0BQAADgAAAAAAAAAAAAAAAAAxAgAAZHJzL2Uyb0RvYy54bWxQ&#10;SwECLQAUAAYACAAAACEAzWXLV+IAAAAOAQAADwAAAAAAAAAAAAAAAADoBAAAZHJzL2Rvd25yZXYu&#10;eG1sUEsFBgAAAAAEAAQA8wAAAPc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063503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14298" o:spid="_x0000_s2051" type="#_x0000_t136" style="position:absolute;left:0;text-align:left;margin-left:0;margin-top:0;width:160.45pt;height:80.2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val="ru-RU"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6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4BAD" w14:textId="1FABB383" w:rsidR="008964A7" w:rsidRDefault="00063503">
    <w:pPr>
      <w:pStyle w:val="Header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14296" o:spid="_x0000_s2049" type="#_x0000_t136" style="position:absolute;left:0;text-align:left;margin-left:0;margin-top:0;width:160.45pt;height:80.2pt;rotation:315;z-index:-251654144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8E3"/>
    <w:multiLevelType w:val="multilevel"/>
    <w:tmpl w:val="8CA403D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8D55E8"/>
    <w:multiLevelType w:val="multilevel"/>
    <w:tmpl w:val="FE0CAA3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FBF175E"/>
    <w:multiLevelType w:val="multilevel"/>
    <w:tmpl w:val="37BC7FDA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2C227FD"/>
    <w:multiLevelType w:val="multilevel"/>
    <w:tmpl w:val="890C302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2"/>
    <w:rsid w:val="000168D6"/>
    <w:rsid w:val="00040D1F"/>
    <w:rsid w:val="00063503"/>
    <w:rsid w:val="000C3627"/>
    <w:rsid w:val="0017535F"/>
    <w:rsid w:val="001924E2"/>
    <w:rsid w:val="001B5019"/>
    <w:rsid w:val="001F381A"/>
    <w:rsid w:val="00215664"/>
    <w:rsid w:val="00241F4C"/>
    <w:rsid w:val="00242E03"/>
    <w:rsid w:val="00287D65"/>
    <w:rsid w:val="002B0AAA"/>
    <w:rsid w:val="002B14F9"/>
    <w:rsid w:val="002E4D3F"/>
    <w:rsid w:val="002F1FD5"/>
    <w:rsid w:val="00313D1A"/>
    <w:rsid w:val="00395FAC"/>
    <w:rsid w:val="003B3708"/>
    <w:rsid w:val="003C5CA8"/>
    <w:rsid w:val="003D4254"/>
    <w:rsid w:val="003E38A7"/>
    <w:rsid w:val="003E497A"/>
    <w:rsid w:val="003E57F7"/>
    <w:rsid w:val="003E61A0"/>
    <w:rsid w:val="004024F9"/>
    <w:rsid w:val="00402DCF"/>
    <w:rsid w:val="004154D1"/>
    <w:rsid w:val="00485402"/>
    <w:rsid w:val="004A000A"/>
    <w:rsid w:val="004A4583"/>
    <w:rsid w:val="004E25EA"/>
    <w:rsid w:val="004F2097"/>
    <w:rsid w:val="004F7453"/>
    <w:rsid w:val="005026D3"/>
    <w:rsid w:val="005666FD"/>
    <w:rsid w:val="005B6AEB"/>
    <w:rsid w:val="005C3D7E"/>
    <w:rsid w:val="005D54ED"/>
    <w:rsid w:val="005E3A79"/>
    <w:rsid w:val="00630226"/>
    <w:rsid w:val="00631BA4"/>
    <w:rsid w:val="00632176"/>
    <w:rsid w:val="006321D4"/>
    <w:rsid w:val="00644631"/>
    <w:rsid w:val="00656530"/>
    <w:rsid w:val="006D20DC"/>
    <w:rsid w:val="006D6C0B"/>
    <w:rsid w:val="006E6BD6"/>
    <w:rsid w:val="007118CD"/>
    <w:rsid w:val="00727306"/>
    <w:rsid w:val="00753E0B"/>
    <w:rsid w:val="00761A42"/>
    <w:rsid w:val="00781AEF"/>
    <w:rsid w:val="007B45F1"/>
    <w:rsid w:val="007F2A2D"/>
    <w:rsid w:val="0084411A"/>
    <w:rsid w:val="008964A7"/>
    <w:rsid w:val="008A45DD"/>
    <w:rsid w:val="008D2123"/>
    <w:rsid w:val="0090567F"/>
    <w:rsid w:val="00910310"/>
    <w:rsid w:val="00912F7E"/>
    <w:rsid w:val="009179C4"/>
    <w:rsid w:val="00931AA5"/>
    <w:rsid w:val="00934784"/>
    <w:rsid w:val="00952CD6"/>
    <w:rsid w:val="00996FB1"/>
    <w:rsid w:val="00A01835"/>
    <w:rsid w:val="00A12C5F"/>
    <w:rsid w:val="00A95A7B"/>
    <w:rsid w:val="00A97770"/>
    <w:rsid w:val="00AB0FFC"/>
    <w:rsid w:val="00AB2382"/>
    <w:rsid w:val="00B3184D"/>
    <w:rsid w:val="00B4263E"/>
    <w:rsid w:val="00B43680"/>
    <w:rsid w:val="00B51585"/>
    <w:rsid w:val="00B579BB"/>
    <w:rsid w:val="00BA05F2"/>
    <w:rsid w:val="00BA6F6E"/>
    <w:rsid w:val="00BD44AF"/>
    <w:rsid w:val="00BE0921"/>
    <w:rsid w:val="00BE5995"/>
    <w:rsid w:val="00C12123"/>
    <w:rsid w:val="00C150A8"/>
    <w:rsid w:val="00C61570"/>
    <w:rsid w:val="00C90678"/>
    <w:rsid w:val="00CD0441"/>
    <w:rsid w:val="00D12A43"/>
    <w:rsid w:val="00D14C15"/>
    <w:rsid w:val="00D60870"/>
    <w:rsid w:val="00DA1DA9"/>
    <w:rsid w:val="00DF7084"/>
    <w:rsid w:val="00E13DB6"/>
    <w:rsid w:val="00E24D98"/>
    <w:rsid w:val="00E332CA"/>
    <w:rsid w:val="00E43905"/>
    <w:rsid w:val="00E64D7A"/>
    <w:rsid w:val="00E8473D"/>
    <w:rsid w:val="00E86B93"/>
    <w:rsid w:val="00E9644A"/>
    <w:rsid w:val="00EC063D"/>
    <w:rsid w:val="00EE123A"/>
    <w:rsid w:val="00F02D51"/>
    <w:rsid w:val="00F11AAE"/>
    <w:rsid w:val="00F43D3A"/>
    <w:rsid w:val="00F548AD"/>
    <w:rsid w:val="00F54FA8"/>
    <w:rsid w:val="00F701D9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noProof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53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53"/>
    <w:rPr>
      <w:noProof/>
      <w:lang w:val="az-Latn-AZ"/>
    </w:rPr>
  </w:style>
  <w:style w:type="table" w:styleId="TableGrid">
    <w:name w:val="Table Grid"/>
    <w:basedOn w:val="TableNormal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Tehsil</cp:lastModifiedBy>
  <cp:revision>4</cp:revision>
  <dcterms:created xsi:type="dcterms:W3CDTF">2022-09-12T07:31:00Z</dcterms:created>
  <dcterms:modified xsi:type="dcterms:W3CDTF">2022-09-12T12:19:00Z</dcterms:modified>
</cp:coreProperties>
</file>